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029" w:type="dxa"/>
        <w:jc w:val="center"/>
        <w:tblLook w:val="04A0" w:firstRow="1" w:lastRow="0" w:firstColumn="1" w:lastColumn="0" w:noHBand="0" w:noVBand="1"/>
      </w:tblPr>
      <w:tblGrid>
        <w:gridCol w:w="14029"/>
      </w:tblGrid>
      <w:tr w:rsidR="00DB67CD" w:rsidRPr="003232F7" w14:paraId="5877047A" w14:textId="77777777" w:rsidTr="003C1F26">
        <w:trPr>
          <w:trHeight w:val="6662"/>
          <w:jc w:val="center"/>
        </w:trPr>
        <w:tc>
          <w:tcPr>
            <w:tcW w:w="14029" w:type="dxa"/>
          </w:tcPr>
          <w:p w14:paraId="013B128B" w14:textId="77777777" w:rsidR="00DB67CD" w:rsidRPr="003232F7" w:rsidRDefault="00DB67CD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GB" w:eastAsia="hr-HR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GB" w:eastAsia="hr-HR"/>
              </w:rPr>
              <w:t xml:space="preserve">AUSTRIA / </w:t>
            </w:r>
            <w:r w:rsidRPr="003232F7">
              <w:rPr>
                <w:rFonts w:ascii="Times New Roman" w:hAnsi="Times New Roman" w:cs="Times New Roman"/>
                <w:b/>
                <w:sz w:val="40"/>
                <w:szCs w:val="40"/>
                <w:lang w:val="en-GB" w:eastAsia="hr-HR"/>
              </w:rPr>
              <w:t>AUSTRIJA</w:t>
            </w:r>
          </w:p>
          <w:p w14:paraId="52430BFA" w14:textId="77777777" w:rsidR="00DB67CD" w:rsidRPr="003232F7" w:rsidRDefault="00DB67CD" w:rsidP="003C1F2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lang w:val="en-GB" w:eastAsia="hr-HR"/>
              </w:rPr>
            </w:pPr>
          </w:p>
          <w:p w14:paraId="712F5979" w14:textId="4040AE9D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 w:eastAsia="hr-HR"/>
              </w:rPr>
            </w:pPr>
            <w:r w:rsidRPr="003232F7">
              <w:rPr>
                <w:rFonts w:ascii="Times New Roman" w:hAnsi="Times New Roman" w:cs="Times New Roman"/>
                <w:b/>
                <w:sz w:val="28"/>
                <w:szCs w:val="28"/>
                <w:lang w:val="en-GB" w:eastAsia="hr-HR"/>
              </w:rPr>
              <w:t xml:space="preserve">Psychosocial and court assistance / </w:t>
            </w:r>
            <w:proofErr w:type="spellStart"/>
            <w:r w:rsidR="002A3011">
              <w:rPr>
                <w:rFonts w:ascii="Times New Roman" w:hAnsi="Times New Roman" w:cs="Times New Roman"/>
                <w:sz w:val="28"/>
                <w:szCs w:val="28"/>
                <w:lang w:val="en-GB" w:eastAsia="hr-HR"/>
              </w:rPr>
              <w:t>Organizacije</w:t>
            </w:r>
            <w:proofErr w:type="spellEnd"/>
            <w:r w:rsidRPr="003232F7">
              <w:rPr>
                <w:rFonts w:ascii="Times New Roman" w:hAnsi="Times New Roman" w:cs="Times New Roman"/>
                <w:sz w:val="28"/>
                <w:szCs w:val="28"/>
                <w:lang w:val="en-GB" w:eastAsia="hr-HR"/>
              </w:rPr>
              <w:t xml:space="preserve"> za </w:t>
            </w:r>
            <w:proofErr w:type="spellStart"/>
            <w:r w:rsidRPr="003232F7">
              <w:rPr>
                <w:rFonts w:ascii="Times New Roman" w:hAnsi="Times New Roman" w:cs="Times New Roman"/>
                <w:sz w:val="28"/>
                <w:szCs w:val="28"/>
                <w:lang w:val="en-GB" w:eastAsia="hr-HR"/>
              </w:rPr>
              <w:t>podršku</w:t>
            </w:r>
            <w:proofErr w:type="spellEnd"/>
            <w:r w:rsidRPr="003232F7">
              <w:rPr>
                <w:rFonts w:ascii="Times New Roman" w:hAnsi="Times New Roman" w:cs="Times New Roman"/>
                <w:sz w:val="28"/>
                <w:szCs w:val="28"/>
                <w:lang w:val="en-GB" w:eastAsia="hr-HR"/>
              </w:rPr>
              <w:t xml:space="preserve"> </w:t>
            </w:r>
            <w:proofErr w:type="spellStart"/>
            <w:r w:rsidRPr="003232F7">
              <w:rPr>
                <w:rFonts w:ascii="Times New Roman" w:hAnsi="Times New Roman" w:cs="Times New Roman"/>
                <w:sz w:val="28"/>
                <w:szCs w:val="28"/>
                <w:lang w:val="en-GB" w:eastAsia="hr-HR"/>
              </w:rPr>
              <w:t>žrtvama</w:t>
            </w:r>
            <w:proofErr w:type="spellEnd"/>
          </w:p>
          <w:p w14:paraId="40887297" w14:textId="77777777" w:rsidR="00DB67CD" w:rsidRPr="003232F7" w:rsidRDefault="00C25155" w:rsidP="003C1F26">
            <w:pPr>
              <w:spacing w:line="276" w:lineRule="auto"/>
              <w:rPr>
                <w:rStyle w:val="Hiperveza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B67CD" w:rsidRPr="003232F7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https://www.justiz.gv.at/web2013/home/buergerservice/opferhilfe-und-prozessbegleitung/prozessbegleitungseinrichtungen~2c94848535a081cf0135a4a0496e002d.de.html</w:t>
              </w:r>
            </w:hyperlink>
          </w:p>
          <w:p w14:paraId="4DA0D99B" w14:textId="77777777" w:rsidR="00DB67CD" w:rsidRPr="003232F7" w:rsidRDefault="00DB67CD" w:rsidP="003C1F26">
            <w:pPr>
              <w:spacing w:line="276" w:lineRule="auto"/>
              <w:rPr>
                <w:rStyle w:val="Hiperveza"/>
                <w:rFonts w:ascii="Times New Roman" w:hAnsi="Times New Roman" w:cs="Times New Roman"/>
                <w:sz w:val="28"/>
                <w:szCs w:val="28"/>
              </w:rPr>
            </w:pPr>
          </w:p>
          <w:p w14:paraId="2EC8E57A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>Weisser</w:t>
            </w:r>
            <w:proofErr w:type="spellEnd"/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Ring – 0800 112 112 –  </w:t>
            </w:r>
            <w:r w:rsidRPr="003232F7">
              <w:rPr>
                <w:rFonts w:ascii="Times New Roman" w:hAnsi="Times New Roman" w:cs="Times New Roman"/>
                <w:sz w:val="28"/>
                <w:szCs w:val="28"/>
              </w:rPr>
              <w:t xml:space="preserve"> general </w:t>
            </w:r>
            <w:proofErr w:type="spellStart"/>
            <w:r w:rsidRPr="003232F7">
              <w:rPr>
                <w:rFonts w:ascii="Times New Roman" w:hAnsi="Times New Roman" w:cs="Times New Roman"/>
                <w:sz w:val="28"/>
                <w:szCs w:val="28"/>
              </w:rPr>
              <w:t>victim</w:t>
            </w:r>
            <w:proofErr w:type="spellEnd"/>
            <w:r w:rsidRPr="00323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2F7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3232F7">
              <w:rPr>
                <w:rFonts w:ascii="Times New Roman" w:hAnsi="Times New Roman" w:cs="Times New Roman"/>
                <w:sz w:val="28"/>
                <w:szCs w:val="28"/>
              </w:rPr>
              <w:t xml:space="preserve"> / opća služba za podršku</w:t>
            </w:r>
          </w:p>
          <w:p w14:paraId="6C184ED0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946510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2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National Call </w:t>
            </w:r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Centre for </w:t>
            </w:r>
            <w:proofErr w:type="spellStart"/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>Victims</w:t>
            </w:r>
            <w:proofErr w:type="spellEnd"/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>Crime</w:t>
            </w:r>
            <w:proofErr w:type="spellEnd"/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116 </w:t>
            </w:r>
            <w:proofErr w:type="gramStart"/>
            <w:r w:rsidRPr="003232F7">
              <w:rPr>
                <w:rFonts w:ascii="Times New Roman" w:hAnsi="Times New Roman" w:cs="Times New Roman"/>
                <w:b/>
                <w:sz w:val="28"/>
                <w:szCs w:val="28"/>
              </w:rPr>
              <w:t>006</w:t>
            </w:r>
            <w:r w:rsidRPr="00323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-</w:t>
            </w:r>
            <w:proofErr w:type="gramEnd"/>
            <w:r w:rsidRPr="00323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3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Nacionalna</w:t>
            </w:r>
            <w:proofErr w:type="spellEnd"/>
            <w:r w:rsidRPr="00323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3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telefonska</w:t>
            </w:r>
            <w:proofErr w:type="spellEnd"/>
            <w:r w:rsidRPr="00323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23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linija</w:t>
            </w:r>
            <w:proofErr w:type="spellEnd"/>
            <w:r w:rsidRPr="00323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323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žrtve</w:t>
            </w:r>
            <w:proofErr w:type="spellEnd"/>
            <w:r w:rsidRPr="00323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116 006</w:t>
            </w:r>
          </w:p>
          <w:p w14:paraId="06F61F69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1FB7B8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232F7">
              <w:rPr>
                <w:rFonts w:ascii="Times New Roman" w:hAnsi="Times New Roman" w:cs="Times New Roman"/>
                <w:noProof/>
                <w:sz w:val="26"/>
                <w:szCs w:val="26"/>
                <w:lang w:eastAsia="hr-HR"/>
              </w:rPr>
              <w:drawing>
                <wp:inline distT="0" distB="0" distL="0" distR="0" wp14:anchorId="5417C286" wp14:editId="2E8E74F5">
                  <wp:extent cx="142875" cy="142875"/>
                  <wp:effectExtent l="0" t="0" r="9525" b="9525"/>
                  <wp:docPr id="3" name="Slika 3" descr="C:\Users\aspiljar1\AppData\Local\Microsoft\Windows\INetCache\Content.Word\h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spiljar1\AppData\Local\Microsoft\Windows\INetCache\Content.Word\h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Alserbachstraße</w:t>
            </w:r>
            <w:proofErr w:type="spellEnd"/>
            <w:r w:rsidRPr="003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18, 3. Stock, </w:t>
            </w:r>
            <w:proofErr w:type="spellStart"/>
            <w:r w:rsidRPr="003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Tür</w:t>
            </w:r>
            <w:proofErr w:type="spellEnd"/>
            <w:r w:rsidRPr="003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6</w:t>
            </w:r>
          </w:p>
          <w:p w14:paraId="7AD7C6A3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232F7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A29B286" wp14:editId="1CB27827">
                  <wp:extent cx="114300" cy="114300"/>
                  <wp:effectExtent l="0" t="0" r="0" b="0"/>
                  <wp:docPr id="141" name="Slika 141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116 006</w:t>
            </w:r>
          </w:p>
          <w:p w14:paraId="42EC4F47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5B82FDC" wp14:editId="0610CD89">
                  <wp:extent cx="114300" cy="114300"/>
                  <wp:effectExtent l="0" t="0" r="0" b="0"/>
                  <wp:docPr id="6" name="Slika 6" descr="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+ 43 1 712 14 05</w:t>
            </w:r>
          </w:p>
          <w:p w14:paraId="7EAA3E91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DA9C69A" wp14:editId="0534E6E1">
                  <wp:extent cx="133350" cy="133350"/>
                  <wp:effectExtent l="0" t="0" r="0" b="0"/>
                  <wp:docPr id="5" name="Slika 5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nvel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F7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3232F7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office@weisser-ring.at</w:t>
              </w:r>
            </w:hyperlink>
          </w:p>
          <w:p w14:paraId="642F3078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232F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hr-HR"/>
              </w:rPr>
              <w:drawing>
                <wp:inline distT="0" distB="0" distL="0" distR="0" wp14:anchorId="75B805D6" wp14:editId="2FC4D276">
                  <wp:extent cx="142875" cy="142875"/>
                  <wp:effectExtent l="0" t="0" r="9525" b="9525"/>
                  <wp:docPr id="2" name="Slika 2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F7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3232F7">
                <w:rPr>
                  <w:rStyle w:val="Hiperveza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https://www.weisser-ring.at/</w:t>
              </w:r>
            </w:hyperlink>
            <w:r w:rsidRPr="003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016345BD" w14:textId="77777777" w:rsidR="00DB67CD" w:rsidRPr="003232F7" w:rsidRDefault="00DB67CD" w:rsidP="003C1F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F3AB96" w14:textId="77777777" w:rsidR="007B02FD" w:rsidRDefault="007B02FD"/>
    <w:p w14:paraId="670A9B0B" w14:textId="77777777" w:rsidR="00DB67CD" w:rsidRDefault="00DB67CD"/>
    <w:p w14:paraId="1CEAD103" w14:textId="77777777" w:rsidR="00DB67CD" w:rsidRDefault="00DB67CD"/>
    <w:p w14:paraId="776115A9" w14:textId="77777777" w:rsidR="00DB67CD" w:rsidRDefault="00DB67CD"/>
    <w:p w14:paraId="6288EFBA" w14:textId="77777777" w:rsidR="00DB67CD" w:rsidRDefault="00DB67CD"/>
    <w:p w14:paraId="3A618BD0" w14:textId="77777777" w:rsidR="00DB67CD" w:rsidRDefault="00DB67CD"/>
    <w:p w14:paraId="4B3D6ADA" w14:textId="77777777" w:rsidR="00DB67CD" w:rsidRDefault="00DB67CD"/>
    <w:p w14:paraId="0E390131" w14:textId="77777777" w:rsidR="00DB67CD" w:rsidRDefault="00DB67CD"/>
    <w:tbl>
      <w:tblPr>
        <w:tblStyle w:val="Reetkatablice1"/>
        <w:tblW w:w="14029" w:type="dxa"/>
        <w:jc w:val="center"/>
        <w:tblLook w:val="04A0" w:firstRow="1" w:lastRow="0" w:firstColumn="1" w:lastColumn="0" w:noHBand="0" w:noVBand="1"/>
      </w:tblPr>
      <w:tblGrid>
        <w:gridCol w:w="14029"/>
      </w:tblGrid>
      <w:tr w:rsidR="00DB67CD" w:rsidRPr="00DB67CD" w14:paraId="7ECC2EEC" w14:textId="77777777" w:rsidTr="003C1F26">
        <w:trPr>
          <w:jc w:val="center"/>
        </w:trPr>
        <w:tc>
          <w:tcPr>
            <w:tcW w:w="14029" w:type="dxa"/>
            <w:shd w:val="clear" w:color="auto" w:fill="F2F2F2" w:themeFill="background1" w:themeFillShade="F2"/>
          </w:tcPr>
          <w:p w14:paraId="3BEF8008" w14:textId="77777777" w:rsidR="00DB67CD" w:rsidRPr="00DB67CD" w:rsidRDefault="00DB67CD" w:rsidP="00DB67C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B67CD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BELGIUM / BELGIJA</w:t>
            </w:r>
          </w:p>
          <w:p w14:paraId="6E0F7477" w14:textId="77777777" w:rsidR="00DB67CD" w:rsidRPr="00DB67CD" w:rsidRDefault="00DB67CD" w:rsidP="00DB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3F6F5" w14:textId="5C302069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Judicial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Victim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Support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Services</w:t>
            </w:r>
            <w:proofErr w:type="spellEnd"/>
            <w:r w:rsidR="006C5FA9">
              <w:rPr>
                <w:rFonts w:ascii="Times New Roman" w:hAnsi="Times New Roman" w:cs="Times New Roman"/>
                <w:sz w:val="28"/>
                <w:szCs w:val="28"/>
              </w:rPr>
              <w:t xml:space="preserve"> / S</w:t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>udske službe za podršku žrtvama</w:t>
            </w:r>
          </w:p>
          <w:p w14:paraId="67560D69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D7160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Flemish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Community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Flamanska zajednica</w:t>
            </w:r>
          </w:p>
          <w:p w14:paraId="15034FDC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6B3EC89" wp14:editId="2F861F68">
                  <wp:extent cx="142875" cy="142875"/>
                  <wp:effectExtent l="0" t="0" r="9525" b="9525"/>
                  <wp:docPr id="14" name="Slika 14" descr="glo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 </w:t>
            </w:r>
            <w:hyperlink r:id="rId13" w:history="1">
              <w:r w:rsidRPr="00DB67C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https://www.departementwvg.be/justitiehuizen/slachtoffer</w:t>
              </w:r>
            </w:hyperlink>
          </w:p>
          <w:p w14:paraId="3B1B78A0" w14:textId="77777777" w:rsidR="00DB67CD" w:rsidRPr="00DB67CD" w:rsidRDefault="00DB67CD" w:rsidP="00DB67CD">
            <w:pPr>
              <w:numPr>
                <w:ilvl w:val="0"/>
                <w:numId w:val="5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e-mail: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slachtofferonthaal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.(place)@vlaanderen.be</w:t>
            </w:r>
          </w:p>
          <w:p w14:paraId="27EF5377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1BEB2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French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Community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 / Francuska zajednica</w:t>
            </w:r>
          </w:p>
          <w:p w14:paraId="77DD6A8F" w14:textId="77777777" w:rsidR="00DB67CD" w:rsidRPr="00DB67CD" w:rsidRDefault="00C25155" w:rsidP="00DB67CD">
            <w:pPr>
              <w:numPr>
                <w:ilvl w:val="0"/>
                <w:numId w:val="6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DB67CD" w:rsidRPr="00DB67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http://www.maisonsdejustice.be/index.php?id=4671</w:t>
              </w:r>
            </w:hyperlink>
          </w:p>
          <w:p w14:paraId="044DDD20" w14:textId="77777777" w:rsidR="00DB67CD" w:rsidRPr="00DB67CD" w:rsidRDefault="00DB67CD" w:rsidP="00DB67CD">
            <w:pPr>
              <w:numPr>
                <w:ilvl w:val="0"/>
                <w:numId w:val="4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e-mail: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accueildesvictimes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.(place)@cfwb.be</w:t>
            </w:r>
          </w:p>
          <w:p w14:paraId="3A28BAC4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1B623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German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Community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 / Njemačka zajednica</w:t>
            </w:r>
          </w:p>
          <w:p w14:paraId="3C053AC0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76FB83D" wp14:editId="23FBE5BC">
                  <wp:extent cx="142875" cy="142875"/>
                  <wp:effectExtent l="0" t="0" r="9525" b="9525"/>
                  <wp:docPr id="13" name="Slika 13" descr="glo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 </w:t>
            </w:r>
            <w:hyperlink r:id="rId15" w:history="1">
              <w:r w:rsidRPr="00DB67C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http://www.ostbelgienlive.be/desktopdefault.aspx/tabid-3918/linkid-647/catid-110</w:t>
              </w:r>
            </w:hyperlink>
          </w:p>
          <w:p w14:paraId="2FABB004" w14:textId="77777777" w:rsidR="00DB67CD" w:rsidRPr="00DB67CD" w:rsidRDefault="00DB67CD" w:rsidP="00DB67CD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e-mail: opferbetreuung.justizhaus@dgov.be</w:t>
            </w:r>
          </w:p>
          <w:p w14:paraId="688C623E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A1C7BA" w14:textId="5DB822F3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Olivier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Lauwers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B338C">
              <w:rPr>
                <w:rFonts w:ascii="Times New Roman" w:hAnsi="Times New Roman" w:cs="Times New Roman"/>
                <w:sz w:val="28"/>
                <w:szCs w:val="28"/>
              </w:rPr>
              <w:t xml:space="preserve">general </w:t>
            </w:r>
            <w:proofErr w:type="spellStart"/>
            <w:r w:rsidRPr="00AB338C">
              <w:rPr>
                <w:rFonts w:ascii="Times New Roman" w:hAnsi="Times New Roman" w:cs="Times New Roman"/>
                <w:sz w:val="28"/>
                <w:szCs w:val="28"/>
              </w:rPr>
              <w:t>victim</w:t>
            </w:r>
            <w:proofErr w:type="spellEnd"/>
            <w:r w:rsidRPr="00AB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38C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="00AB338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AB338C" w:rsidRPr="00AB338C">
              <w:rPr>
                <w:rFonts w:ascii="Times New Roman" w:hAnsi="Times New Roman" w:cs="Times New Roman"/>
                <w:sz w:val="28"/>
                <w:szCs w:val="28"/>
              </w:rPr>
              <w:t>opća služba za podršku</w:t>
            </w:r>
          </w:p>
          <w:p w14:paraId="1578174B" w14:textId="0FF9E5AC" w:rsidR="00DB67CD" w:rsidRPr="00DB67CD" w:rsidRDefault="00143359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financial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67CD" w:rsidRPr="00DB67CD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  <w:r w:rsidR="00DB67CD"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/ novčana naknada</w:t>
            </w:r>
          </w:p>
          <w:p w14:paraId="3B22614D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FBA4A2" w14:textId="77777777" w:rsidR="00DB67CD" w:rsidRPr="00DB67CD" w:rsidRDefault="00DB67CD" w:rsidP="00DB67CD">
            <w:pPr>
              <w:numPr>
                <w:ilvl w:val="0"/>
                <w:numId w:val="1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Rue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Evers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2-8, 1000 Bruxelles</w:t>
            </w:r>
          </w:p>
          <w:p w14:paraId="40E7B6A4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47A379D" wp14:editId="2FB42F5E">
                  <wp:extent cx="123825" cy="123825"/>
                  <wp:effectExtent l="0" t="0" r="9525" b="9525"/>
                  <wp:docPr id="11" name="Slika 11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>+ 32 2 5427224</w:t>
            </w:r>
          </w:p>
          <w:p w14:paraId="1456789D" w14:textId="77777777" w:rsidR="00DB67CD" w:rsidRPr="00DB67CD" w:rsidRDefault="00DB67CD" w:rsidP="00DB67CD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olivier.lauwers@just.fgov.be</w:t>
            </w:r>
          </w:p>
          <w:p w14:paraId="545DDA01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FE2342E" wp14:editId="03F8B031">
                  <wp:extent cx="152400" cy="152400"/>
                  <wp:effectExtent l="0" t="0" r="0" b="0"/>
                  <wp:docPr id="12" name="Slika 12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envel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 terrorvictims@just.fgov.be</w:t>
            </w:r>
          </w:p>
          <w:p w14:paraId="2F813055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7E9CD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10470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4018C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31167B" w14:textId="77777777" w:rsidR="00DB67CD" w:rsidRDefault="00DB67CD"/>
    <w:tbl>
      <w:tblPr>
        <w:tblStyle w:val="Reetkatablice2"/>
        <w:tblW w:w="14029" w:type="dxa"/>
        <w:jc w:val="center"/>
        <w:tblLook w:val="04A0" w:firstRow="1" w:lastRow="0" w:firstColumn="1" w:lastColumn="0" w:noHBand="0" w:noVBand="1"/>
      </w:tblPr>
      <w:tblGrid>
        <w:gridCol w:w="14029"/>
      </w:tblGrid>
      <w:tr w:rsidR="00DB67CD" w:rsidRPr="00DB67CD" w14:paraId="683BCCC1" w14:textId="77777777" w:rsidTr="003C1F26">
        <w:trPr>
          <w:jc w:val="center"/>
        </w:trPr>
        <w:tc>
          <w:tcPr>
            <w:tcW w:w="14029" w:type="dxa"/>
          </w:tcPr>
          <w:p w14:paraId="48386B89" w14:textId="77777777" w:rsidR="00DB67CD" w:rsidRPr="00DB67CD" w:rsidRDefault="00DB67CD" w:rsidP="00DB67CD">
            <w:pPr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B67CD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BULGARIA / BUGARSKA</w:t>
            </w:r>
          </w:p>
          <w:p w14:paraId="3782548A" w14:textId="77777777" w:rsidR="00DB67CD" w:rsidRPr="00DB67CD" w:rsidRDefault="00DB67CD" w:rsidP="00DB67CD">
            <w:pPr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1DF20FF2" w14:textId="77777777" w:rsidR="00DB67CD" w:rsidRPr="00DB67CD" w:rsidRDefault="00DB67CD" w:rsidP="00DB67CD">
            <w:pPr>
              <w:numPr>
                <w:ilvl w:val="0"/>
                <w:numId w:val="7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National telephone line for victims of violence</w:t>
            </w: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- 0800 1 86 76 </w:t>
            </w:r>
            <w:proofErr w:type="gram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/  02</w:t>
            </w:r>
            <w:proofErr w:type="gram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981 76 82  /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Nacionalna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telefonska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linija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žrtve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nasilja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DB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5A7A46" w14:textId="77777777" w:rsidR="00DB67CD" w:rsidRPr="00DB67CD" w:rsidRDefault="00DB67CD" w:rsidP="00DB67CD">
            <w:pPr>
              <w:ind w:left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B496" w14:textId="65715679" w:rsidR="00DB67CD" w:rsidRPr="00DB67CD" w:rsidRDefault="00DB67CD" w:rsidP="00DB67CD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Human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trafficking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resource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line</w:t>
            </w: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- 0800 20 100 / Nacionalna telefonska</w:t>
            </w:r>
            <w:r w:rsidR="00AB3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linija za borbu protiv trgovanja</w:t>
            </w: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ljudima</w:t>
            </w:r>
          </w:p>
          <w:p w14:paraId="3E499A36" w14:textId="77777777" w:rsidR="00DB67CD" w:rsidRPr="00DB67CD" w:rsidRDefault="00DB67CD" w:rsidP="00DB67CD">
            <w:pPr>
              <w:ind w:left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28ADDA8B" w14:textId="77777777" w:rsidR="00DB67CD" w:rsidRPr="00DB67CD" w:rsidRDefault="00DB67CD" w:rsidP="00DB67CD">
            <w:pPr>
              <w:numPr>
                <w:ilvl w:val="0"/>
                <w:numId w:val="9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National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telephone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line for free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legal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assistance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- 0700 18 250 /Nacionalna telefonska linija za besplatne pravne savjete </w:t>
            </w:r>
          </w:p>
          <w:p w14:paraId="30A5C091" w14:textId="77777777" w:rsidR="00DB67CD" w:rsidRPr="00DB67CD" w:rsidRDefault="00DB67CD" w:rsidP="00DB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4BBF" w14:textId="77777777" w:rsidR="00DB67CD" w:rsidRPr="00DB67CD" w:rsidRDefault="00DB67CD" w:rsidP="00DB67CD">
            <w:pPr>
              <w:rPr>
                <w:rFonts w:ascii="Times New Roman" w:hAnsi="Times New Roman" w:cs="Times New Roman"/>
              </w:rPr>
            </w:pPr>
          </w:p>
        </w:tc>
      </w:tr>
    </w:tbl>
    <w:p w14:paraId="592AF74E" w14:textId="77777777" w:rsidR="00DB67CD" w:rsidRPr="00DB67CD" w:rsidRDefault="00DB67CD" w:rsidP="00DB67CD">
      <w:pPr>
        <w:rPr>
          <w:rFonts w:ascii="Times New Roman" w:hAnsi="Times New Roman" w:cs="Times New Roman"/>
        </w:rPr>
      </w:pPr>
    </w:p>
    <w:p w14:paraId="605E5A74" w14:textId="77777777" w:rsidR="00DB67CD" w:rsidRDefault="00DB67CD"/>
    <w:p w14:paraId="1EC0FC4B" w14:textId="77777777" w:rsidR="00DB67CD" w:rsidRDefault="00DB67CD"/>
    <w:p w14:paraId="6C9B8F27" w14:textId="77777777" w:rsidR="00DB67CD" w:rsidRDefault="00DB67CD"/>
    <w:p w14:paraId="26CFB711" w14:textId="77777777" w:rsidR="00DB67CD" w:rsidRDefault="00DB67CD"/>
    <w:p w14:paraId="09AED03C" w14:textId="77777777" w:rsidR="00DB67CD" w:rsidRDefault="00DB67CD"/>
    <w:p w14:paraId="12774519" w14:textId="77777777" w:rsidR="00DB67CD" w:rsidRDefault="00DB67CD"/>
    <w:p w14:paraId="04A28583" w14:textId="77777777" w:rsidR="00DB67CD" w:rsidRDefault="00DB67CD"/>
    <w:p w14:paraId="69E89342" w14:textId="77777777" w:rsidR="00DB67CD" w:rsidRDefault="00DB67CD"/>
    <w:p w14:paraId="1A662C50" w14:textId="77777777" w:rsidR="00DB67CD" w:rsidRDefault="00DB67CD"/>
    <w:p w14:paraId="5CBEAAAA" w14:textId="77777777" w:rsidR="00DB67CD" w:rsidRDefault="00DB67CD"/>
    <w:p w14:paraId="19A61F0A" w14:textId="77777777" w:rsidR="00DB67CD" w:rsidRDefault="00DB67CD"/>
    <w:p w14:paraId="15018FF6" w14:textId="77777777" w:rsidR="00DB67CD" w:rsidRDefault="00DB67CD"/>
    <w:p w14:paraId="77FC9539" w14:textId="77777777" w:rsidR="00DB67CD" w:rsidRDefault="00DB67CD"/>
    <w:p w14:paraId="2FF5A923" w14:textId="77777777" w:rsidR="00DB67CD" w:rsidRDefault="00DB67CD"/>
    <w:tbl>
      <w:tblPr>
        <w:tblStyle w:val="Reetkatablice3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DB67CD" w:rsidRPr="00DB67CD" w14:paraId="5971E711" w14:textId="77777777" w:rsidTr="003C1F26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7E66803F" w14:textId="77777777" w:rsidR="00DB67CD" w:rsidRPr="00DB67CD" w:rsidRDefault="00DB67CD" w:rsidP="00DB67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67CD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lastRenderedPageBreak/>
              <w:t>CROATIA / HRVATSKA</w:t>
            </w:r>
          </w:p>
          <w:p w14:paraId="3D52FD9A" w14:textId="77777777" w:rsidR="00DB67CD" w:rsidRPr="00DB67CD" w:rsidRDefault="00DB67CD" w:rsidP="00DB67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3D7DB95" w14:textId="4E30562C" w:rsidR="00DB67CD" w:rsidRDefault="00DB67CD" w:rsidP="00DB67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Ministry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Justice</w:t>
            </w:r>
            <w:proofErr w:type="spellEnd"/>
            <w:r w:rsidR="00A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B338C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="00A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B338C">
              <w:rPr>
                <w:rFonts w:ascii="Times New Roman" w:hAnsi="Times New Roman" w:cs="Times New Roman"/>
                <w:b/>
                <w:sz w:val="28"/>
                <w:szCs w:val="28"/>
              </w:rPr>
              <w:t>Public</w:t>
            </w:r>
            <w:proofErr w:type="spellEnd"/>
            <w:r w:rsidR="00A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B338C">
              <w:rPr>
                <w:rFonts w:ascii="Times New Roman" w:hAnsi="Times New Roman" w:cs="Times New Roman"/>
                <w:b/>
                <w:sz w:val="28"/>
                <w:szCs w:val="28"/>
              </w:rPr>
              <w:t>Administration</w:t>
            </w:r>
            <w:proofErr w:type="spellEnd"/>
            <w:r w:rsidR="008A7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Service for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Victim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Witness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Support</w:t>
            </w:r>
            <w:r w:rsidR="00A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8A7EAA">
              <w:rPr>
                <w:rFonts w:ascii="Times New Roman" w:hAnsi="Times New Roman" w:cs="Times New Roman"/>
                <w:sz w:val="28"/>
                <w:szCs w:val="28"/>
              </w:rPr>
              <w:t>Ministarstvo pravosuđa i</w:t>
            </w:r>
            <w:r w:rsidR="00AB338C" w:rsidRPr="00AB338C">
              <w:rPr>
                <w:rFonts w:ascii="Times New Roman" w:hAnsi="Times New Roman" w:cs="Times New Roman"/>
                <w:sz w:val="28"/>
                <w:szCs w:val="28"/>
              </w:rPr>
              <w:t xml:space="preserve"> uprave, Služba za podršku žrtvama i svjedocima</w:t>
            </w:r>
          </w:p>
          <w:p w14:paraId="7D12A351" w14:textId="77777777" w:rsidR="00AB338C" w:rsidRPr="00AB338C" w:rsidRDefault="00AB338C" w:rsidP="00DB67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FA669" w14:textId="77777777" w:rsidR="00DB67CD" w:rsidRPr="00DB67CD" w:rsidRDefault="00DB67CD" w:rsidP="00DB67CD">
            <w:pPr>
              <w:numPr>
                <w:ilvl w:val="0"/>
                <w:numId w:val="10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Ul. grada Vukovara 49, 10000, Zagreb, Croatia</w:t>
            </w:r>
          </w:p>
          <w:p w14:paraId="22700EB2" w14:textId="77777777" w:rsidR="00DB67CD" w:rsidRPr="00DB67CD" w:rsidRDefault="00DB67CD" w:rsidP="00DB67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F035CB1" wp14:editId="3F07EE88">
                  <wp:extent cx="114300" cy="114300"/>
                  <wp:effectExtent l="0" t="0" r="0" b="0"/>
                  <wp:docPr id="19" name="Slika 19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+ 385 13714 756</w:t>
            </w:r>
          </w:p>
          <w:p w14:paraId="3FF08294" w14:textId="77777777" w:rsidR="00DB67CD" w:rsidRPr="00DB67CD" w:rsidRDefault="00DB67CD" w:rsidP="00DB67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E56B78A" wp14:editId="4FCC04B2">
                  <wp:extent cx="152400" cy="152400"/>
                  <wp:effectExtent l="0" t="0" r="0" b="0"/>
                  <wp:docPr id="20" name="Slika 20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zrtve.i.svjedoci@mpu.hr</w:t>
            </w:r>
          </w:p>
          <w:p w14:paraId="08CE3F49" w14:textId="77777777" w:rsidR="00DB67CD" w:rsidRPr="00DB67CD" w:rsidRDefault="00DB67CD" w:rsidP="00DB6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1BCD846" wp14:editId="54C1CE5E">
                  <wp:extent cx="142875" cy="142875"/>
                  <wp:effectExtent l="0" t="0" r="9525" b="9525"/>
                  <wp:docPr id="15" name="Slika 15" descr="glo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45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 </w:t>
            </w:r>
            <w:hyperlink r:id="rId18" w:history="1">
              <w:r w:rsidRPr="00DB67C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https://mpu.gov.hr/o-ministarstvu/djelokrug-6366/iz-pravosudnog-sustava-6372/podrska-zrtvama-i-svjedocima/6156</w:t>
              </w:r>
            </w:hyperlink>
          </w:p>
          <w:p w14:paraId="6B5E8CFD" w14:textId="77777777" w:rsidR="00DB67CD" w:rsidRPr="00DB67CD" w:rsidRDefault="00DB67CD" w:rsidP="00DB67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3ABF7" w14:textId="7CE2B134" w:rsidR="00DB67CD" w:rsidRPr="00AB338C" w:rsidRDefault="00DB67CD" w:rsidP="00DB67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Croatian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Victim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Witness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Support Service</w:t>
            </w:r>
            <w:r w:rsidR="00A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="00AB338C">
              <w:rPr>
                <w:rFonts w:ascii="Times New Roman" w:hAnsi="Times New Roman" w:cs="Times New Roman"/>
                <w:sz w:val="28"/>
                <w:szCs w:val="28"/>
              </w:rPr>
              <w:t xml:space="preserve">Udruga za podršku žrtvama i svjedocima </w:t>
            </w:r>
          </w:p>
          <w:p w14:paraId="15F8E57F" w14:textId="418EDFCC" w:rsidR="00DB67CD" w:rsidRDefault="00DB67CD" w:rsidP="00DB67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National Call Centre for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Victims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Crime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116 006  - </w:t>
            </w:r>
            <w:r w:rsidRPr="00AB338C">
              <w:rPr>
                <w:rFonts w:ascii="Times New Roman" w:hAnsi="Times New Roman" w:cs="Times New Roman"/>
                <w:sz w:val="28"/>
                <w:szCs w:val="28"/>
              </w:rPr>
              <w:t>Nacionalna telefonska linija za žrtve 116 006</w:t>
            </w:r>
          </w:p>
          <w:p w14:paraId="212C64E9" w14:textId="77777777" w:rsidR="00AB338C" w:rsidRPr="00DB67CD" w:rsidRDefault="00AB338C" w:rsidP="00DB67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8E68C" w14:textId="77777777" w:rsidR="00DB67CD" w:rsidRPr="00DB67CD" w:rsidRDefault="00DB67CD" w:rsidP="00DB67CD">
            <w:pPr>
              <w:numPr>
                <w:ilvl w:val="0"/>
                <w:numId w:val="11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Ul. Ljudevita Gaja 12, 32000, Vukovar, Croatia</w:t>
            </w:r>
          </w:p>
          <w:p w14:paraId="07013F30" w14:textId="77777777" w:rsidR="00DB67CD" w:rsidRPr="00DB67CD" w:rsidRDefault="00DB67CD" w:rsidP="00DB67CD">
            <w:pPr>
              <w:numPr>
                <w:ilvl w:val="0"/>
                <w:numId w:val="13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116 006</w:t>
            </w:r>
          </w:p>
          <w:p w14:paraId="55E1BC00" w14:textId="77777777" w:rsidR="00DB67CD" w:rsidRPr="00DB67CD" w:rsidRDefault="00DB67CD" w:rsidP="00DB67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84F3ADE" wp14:editId="32920721">
                  <wp:extent cx="114300" cy="114300"/>
                  <wp:effectExtent l="0" t="0" r="0" b="0"/>
                  <wp:docPr id="92" name="Slika 92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+385 1 3714 007 | +385 32 639 333</w:t>
            </w:r>
          </w:p>
          <w:p w14:paraId="4FF6223E" w14:textId="77777777" w:rsidR="00DB67CD" w:rsidRPr="00DB67CD" w:rsidRDefault="00DB67CD" w:rsidP="00DB67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7284479" wp14:editId="4ED7945F">
                  <wp:extent cx="142875" cy="142875"/>
                  <wp:effectExtent l="0" t="0" r="9525" b="9525"/>
                  <wp:docPr id="21" name="Slika 21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pzs@pzs.hr; rfc.vukovar@gmail.com</w:t>
            </w:r>
          </w:p>
          <w:p w14:paraId="308C80FC" w14:textId="77777777" w:rsidR="00DB67CD" w:rsidRPr="00DB67CD" w:rsidRDefault="00C25155" w:rsidP="00DB67CD">
            <w:pPr>
              <w:numPr>
                <w:ilvl w:val="0"/>
                <w:numId w:val="12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DB67CD" w:rsidRPr="00DB67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http://www.pzs.hr</w:t>
              </w:r>
            </w:hyperlink>
          </w:p>
          <w:p w14:paraId="193D22EF" w14:textId="77777777" w:rsidR="00DB67CD" w:rsidRPr="00DB67CD" w:rsidRDefault="00C25155" w:rsidP="00DB67CD">
            <w:pPr>
              <w:numPr>
                <w:ilvl w:val="0"/>
                <w:numId w:val="12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DB67CD" w:rsidRPr="00DB67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https://pzs.hr/en/national-call-center-for-victims-of-crime/</w:t>
              </w:r>
            </w:hyperlink>
          </w:p>
        </w:tc>
      </w:tr>
    </w:tbl>
    <w:p w14:paraId="01BA5284" w14:textId="77777777" w:rsidR="00DB67CD" w:rsidRPr="00DB67CD" w:rsidRDefault="00DB67CD" w:rsidP="00DB67CD">
      <w:pPr>
        <w:rPr>
          <w:rFonts w:ascii="Times New Roman" w:hAnsi="Times New Roman" w:cs="Times New Roman"/>
        </w:rPr>
      </w:pPr>
    </w:p>
    <w:p w14:paraId="63FC5589" w14:textId="77777777" w:rsidR="00DB67CD" w:rsidRDefault="00DB67CD"/>
    <w:p w14:paraId="0A8C5AA5" w14:textId="3DEDECCA" w:rsidR="00DB67CD" w:rsidRDefault="00DB67CD"/>
    <w:p w14:paraId="457E1C45" w14:textId="77777777" w:rsidR="00DB67CD" w:rsidRDefault="00DB67CD"/>
    <w:tbl>
      <w:tblPr>
        <w:tblStyle w:val="Reetkatablice4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DB67CD" w:rsidRPr="00DB67CD" w14:paraId="61A4A628" w14:textId="77777777" w:rsidTr="003C1F26">
        <w:trPr>
          <w:jc w:val="center"/>
        </w:trPr>
        <w:tc>
          <w:tcPr>
            <w:tcW w:w="13994" w:type="dxa"/>
          </w:tcPr>
          <w:p w14:paraId="120F62FA" w14:textId="77777777" w:rsidR="00DB67CD" w:rsidRPr="00DB67CD" w:rsidRDefault="00DB67CD" w:rsidP="00DB67CD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GB" w:eastAsia="hr-HR"/>
              </w:rPr>
            </w:pPr>
            <w:r w:rsidRPr="00DB67C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GB" w:eastAsia="hr-HR"/>
              </w:rPr>
              <w:t>CZECH REPUBLIC / ČEŠKA</w:t>
            </w:r>
          </w:p>
          <w:p w14:paraId="7354D77A" w14:textId="77777777" w:rsidR="00DB67CD" w:rsidRPr="00DB67CD" w:rsidRDefault="00DB67CD" w:rsidP="00DB67CD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GB" w:eastAsia="hr-HR"/>
              </w:rPr>
            </w:pPr>
          </w:p>
          <w:p w14:paraId="18DB482D" w14:textId="77777777" w:rsidR="00DB67CD" w:rsidRPr="00DB67CD" w:rsidRDefault="00DB67CD" w:rsidP="00DB67CD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C5FA9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Register of providers of assistance to victims of crime</w:t>
            </w:r>
            <w:r w:rsidRPr="00DB67C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/ Registar pružatelja podrške žrtvama </w:t>
            </w:r>
          </w:p>
          <w:p w14:paraId="2F6CACB5" w14:textId="77777777" w:rsidR="00DB67CD" w:rsidRPr="00DB67CD" w:rsidRDefault="00C25155" w:rsidP="00DB67CD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cs-CZ"/>
              </w:rPr>
            </w:pPr>
            <w:hyperlink r:id="rId21" w:history="1">
              <w:r w:rsidR="00DB67CD" w:rsidRPr="00DB67C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cs-CZ"/>
                </w:rPr>
                <w:t>https://otc.justice.cz/verejne/seznam.jsf</w:t>
              </w:r>
            </w:hyperlink>
          </w:p>
          <w:p w14:paraId="772A64BB" w14:textId="77777777" w:rsidR="00DB67CD" w:rsidRPr="00C25155" w:rsidRDefault="00DB67CD" w:rsidP="00DB67CD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lang w:val="cs-CZ" w:eastAsia="hr-HR"/>
              </w:rPr>
            </w:pPr>
          </w:p>
          <w:p w14:paraId="306756FD" w14:textId="77777777" w:rsidR="00DB67CD" w:rsidRPr="00DB67CD" w:rsidRDefault="00DB67CD" w:rsidP="00DB67CD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Probation and Mediation Service of the Czech Republic (</w:t>
            </w:r>
            <w:proofErr w:type="spellStart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Probační</w:t>
            </w:r>
            <w:proofErr w:type="spellEnd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mediační</w:t>
            </w:r>
            <w:proofErr w:type="spellEnd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služba</w:t>
            </w:r>
            <w:proofErr w:type="spellEnd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České</w:t>
            </w:r>
            <w:proofErr w:type="spellEnd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republiky</w:t>
            </w:r>
            <w:proofErr w:type="spellEnd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) /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Služba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probaciju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i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medijaciju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Češke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Republike</w:t>
            </w:r>
            <w:proofErr w:type="spellEnd"/>
          </w:p>
          <w:p w14:paraId="078107E6" w14:textId="77777777" w:rsidR="00DB67CD" w:rsidRPr="00DB67CD" w:rsidRDefault="00DB67CD" w:rsidP="00DB67CD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  <w:p w14:paraId="7C18A9D0" w14:textId="77777777" w:rsidR="00DB67CD" w:rsidRPr="00DB67CD" w:rsidRDefault="00DB67CD" w:rsidP="00DB67CD">
            <w:pPr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Senovážné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náměstí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995/1, Praha 1 </w:t>
            </w:r>
          </w:p>
          <w:p w14:paraId="593797A8" w14:textId="77777777" w:rsidR="00DB67CD" w:rsidRPr="00DB67CD" w:rsidRDefault="00DB67CD" w:rsidP="00DB67C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F63E61D" wp14:editId="767FCC0F">
                  <wp:extent cx="114300" cy="114300"/>
                  <wp:effectExtent l="0" t="0" r="0" b="0"/>
                  <wp:docPr id="93" name="Slika 93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+420 720 970 383</w:t>
            </w:r>
          </w:p>
          <w:p w14:paraId="44C1F50D" w14:textId="77777777" w:rsidR="00DB67CD" w:rsidRPr="00DB67CD" w:rsidRDefault="00DB67CD" w:rsidP="00DB67C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FC46060" wp14:editId="4BB1FF57">
                  <wp:extent cx="142875" cy="142875"/>
                  <wp:effectExtent l="0" t="0" r="9525" b="9525"/>
                  <wp:docPr id="22" name="Slika 22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jburianova@pms.justice.cz</w:t>
            </w:r>
          </w:p>
          <w:p w14:paraId="5FE2D893" w14:textId="77777777" w:rsidR="00DB67CD" w:rsidRPr="00DB67CD" w:rsidRDefault="00DB67CD" w:rsidP="00DB67C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69D9CDA" wp14:editId="67970E6A">
                  <wp:extent cx="142875" cy="142875"/>
                  <wp:effectExtent l="0" t="0" r="9525" b="9525"/>
                  <wp:docPr id="147" name="Slika 147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hyperlink r:id="rId22" w:history="1">
              <w:r w:rsidRPr="00DB67C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http://www.pmscr.cz</w:t>
              </w:r>
            </w:hyperlink>
          </w:p>
          <w:p w14:paraId="1C9B6BFA" w14:textId="77777777" w:rsidR="00DB67CD" w:rsidRPr="00DB67CD" w:rsidRDefault="00DB67CD" w:rsidP="00DB67CD">
            <w:pPr>
              <w:spacing w:line="276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910F3B1" wp14:editId="0A619875">
                  <wp:extent cx="142875" cy="142875"/>
                  <wp:effectExtent l="0" t="0" r="9525" b="9525"/>
                  <wp:docPr id="148" name="Slika 148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</w:t>
            </w:r>
            <w:r w:rsidRPr="00DB67C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/>
              </w:rPr>
              <w:fldChar w:fldCharType="begin"/>
            </w:r>
            <w:r w:rsidRPr="00DB67C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/>
              </w:rPr>
              <w:instrText xml:space="preserve"> HYPERLINK "https://www.pmscr.cz/kontakty/" </w:instrText>
            </w:r>
            <w:r w:rsidRPr="00DB67C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/>
              </w:rPr>
              <w:fldChar w:fldCharType="separate"/>
            </w:r>
            <w:r w:rsidRPr="00DB67CD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en-GB"/>
              </w:rPr>
              <w:t>https://www.pmscr.cz/kontakty/</w:t>
            </w:r>
          </w:p>
          <w:p w14:paraId="118A10DE" w14:textId="77777777" w:rsidR="00DB67CD" w:rsidRPr="00DB67CD" w:rsidRDefault="00DB67CD" w:rsidP="00DB67CD">
            <w:pPr>
              <w:spacing w:line="276" w:lineRule="auto"/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/>
              </w:rPr>
            </w:pPr>
            <w:r w:rsidRPr="00DB67C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/>
              </w:rPr>
              <w:fldChar w:fldCharType="end"/>
            </w:r>
          </w:p>
          <w:p w14:paraId="78B5CD37" w14:textId="77777777" w:rsidR="00DB67CD" w:rsidRPr="00DB67CD" w:rsidRDefault="00DB67CD" w:rsidP="00DB67CD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Bílý</w:t>
            </w:r>
            <w:proofErr w:type="spellEnd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kruh</w:t>
            </w:r>
            <w:proofErr w:type="spellEnd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bezpečí</w:t>
            </w:r>
            <w:proofErr w:type="spellEnd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-</w:t>
            </w:r>
            <w:proofErr w:type="gramEnd"/>
            <w:r w:rsidRPr="00DB67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DB67CD">
              <w:rPr>
                <w:rFonts w:ascii="Times New Roman" w:hAnsi="Times New Roman" w:cs="Times New Roman"/>
              </w:rPr>
              <w:t xml:space="preserve"> </w:t>
            </w:r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general victim support /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opća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služba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podršku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718EBC80" w14:textId="77777777" w:rsidR="00DB67CD" w:rsidRPr="00DB67CD" w:rsidRDefault="00DB67CD" w:rsidP="00DB67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  <w:p w14:paraId="0BE26EB8" w14:textId="77777777" w:rsidR="00DB67CD" w:rsidRPr="00DB67CD" w:rsidRDefault="00DB67CD" w:rsidP="00DB6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National Call </w:t>
            </w:r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Centre for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Victims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Crime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116 006 /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Nacionalna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telefonska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linija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žrtve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116 006</w:t>
            </w:r>
            <w:r w:rsidRPr="00DB6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08BE31D5" w14:textId="77777777" w:rsidR="00DB67CD" w:rsidRPr="00DB67CD" w:rsidRDefault="00DB67CD" w:rsidP="00DB67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8A7992" w14:textId="77777777" w:rsidR="00DB67CD" w:rsidRPr="00DB67CD" w:rsidRDefault="00DB67CD" w:rsidP="00DB67CD">
            <w:pPr>
              <w:numPr>
                <w:ilvl w:val="0"/>
                <w:numId w:val="15"/>
              </w:numPr>
              <w:spacing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U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Trojice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2, 150 00 Praha 5</w:t>
            </w:r>
          </w:p>
          <w:p w14:paraId="72668A90" w14:textId="77777777" w:rsidR="00DB67CD" w:rsidRPr="00DB67CD" w:rsidRDefault="00DB67CD" w:rsidP="00DB67CD">
            <w:pPr>
              <w:numPr>
                <w:ilvl w:val="0"/>
                <w:numId w:val="16"/>
              </w:numPr>
              <w:spacing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116 006</w:t>
            </w:r>
          </w:p>
          <w:p w14:paraId="62DE9CD0" w14:textId="77777777" w:rsidR="00DB67CD" w:rsidRPr="00DB67CD" w:rsidRDefault="00DB67CD" w:rsidP="00DB67C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D227B19" wp14:editId="0ED94993">
                  <wp:extent cx="114300" cy="114300"/>
                  <wp:effectExtent l="0" t="0" r="0" b="0"/>
                  <wp:docPr id="94" name="Slika 94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 +420 257 317 110 –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sjedište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u </w:t>
            </w:r>
            <w:proofErr w:type="spellStart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Pragu</w:t>
            </w:r>
            <w:proofErr w:type="spellEnd"/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; </w:t>
            </w:r>
          </w:p>
          <w:p w14:paraId="1132C3FD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0E83790" wp14:editId="27A85AC4">
                  <wp:extent cx="133350" cy="133350"/>
                  <wp:effectExtent l="0" t="0" r="0" b="0"/>
                  <wp:docPr id="23" name="Slika 23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DB67C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centrala.praha@bkb.cz</w:t>
              </w:r>
            </w:hyperlink>
          </w:p>
          <w:p w14:paraId="63956E04" w14:textId="77777777" w:rsidR="00DB67CD" w:rsidRPr="00DB67CD" w:rsidRDefault="00DB67CD" w:rsidP="00DB67C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0AEE7AD" wp14:editId="50FA7C7D">
                  <wp:extent cx="133350" cy="133350"/>
                  <wp:effectExtent l="0" t="0" r="0" b="0"/>
                  <wp:docPr id="24" name="Slika 24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DB67CD">
                <w:rPr>
                  <w:rFonts w:ascii="Times New Roman" w:eastAsia="Calibri" w:hAnsi="Times New Roman" w:cs="Times New Roman"/>
                  <w:sz w:val="28"/>
                  <w:szCs w:val="28"/>
                  <w:lang w:val="en-GB"/>
                </w:rPr>
                <w:t>bkb.praha@bkb.cz</w:t>
              </w:r>
            </w:hyperlink>
          </w:p>
          <w:p w14:paraId="76AA76A0" w14:textId="77777777" w:rsidR="00DB67CD" w:rsidRPr="00DB67CD" w:rsidRDefault="00DB67CD" w:rsidP="00DB67C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4869A6F" wp14:editId="2ADF5D28">
                  <wp:extent cx="133350" cy="133350"/>
                  <wp:effectExtent l="0" t="0" r="0" b="0"/>
                  <wp:docPr id="25" name="Slika 25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116006@bkb.cz</w:t>
            </w:r>
          </w:p>
          <w:p w14:paraId="0495DCE7" w14:textId="77777777" w:rsidR="00DB67CD" w:rsidRPr="00DB67CD" w:rsidRDefault="00DB67CD" w:rsidP="00DB67C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6059049" wp14:editId="2E7D28AC">
                  <wp:extent cx="142875" cy="142875"/>
                  <wp:effectExtent l="0" t="0" r="9525" b="9525"/>
                  <wp:docPr id="149" name="Slika 149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DB67C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https://www.bkb.cz/</w:t>
              </w:r>
            </w:hyperlink>
          </w:p>
          <w:p w14:paraId="0448384D" w14:textId="77777777" w:rsidR="00DB67CD" w:rsidRPr="00DB67CD" w:rsidRDefault="00DB67CD" w:rsidP="00DB67CD">
            <w:pPr>
              <w:rPr>
                <w:rFonts w:ascii="Times New Roman" w:hAnsi="Times New Roman" w:cs="Times New Roman"/>
              </w:rPr>
            </w:pPr>
          </w:p>
        </w:tc>
      </w:tr>
    </w:tbl>
    <w:p w14:paraId="0487319D" w14:textId="77777777" w:rsidR="00DB67CD" w:rsidRPr="00DB67CD" w:rsidRDefault="00DB67CD" w:rsidP="00DB67CD">
      <w:pPr>
        <w:rPr>
          <w:rFonts w:ascii="Times New Roman" w:hAnsi="Times New Roman" w:cs="Times New Roman"/>
        </w:rPr>
      </w:pPr>
    </w:p>
    <w:p w14:paraId="518708C9" w14:textId="77777777" w:rsidR="00DB67CD" w:rsidRDefault="00DB67CD"/>
    <w:p w14:paraId="4468DC10" w14:textId="77777777" w:rsidR="00DB67CD" w:rsidRDefault="00DB67CD"/>
    <w:tbl>
      <w:tblPr>
        <w:tblStyle w:val="Reetkatablice5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DB67CD" w:rsidRPr="00DB67CD" w14:paraId="1A15D646" w14:textId="77777777" w:rsidTr="003C1F26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05CF31E0" w14:textId="77777777" w:rsidR="00DB67CD" w:rsidRPr="00DB67CD" w:rsidRDefault="00DB67CD" w:rsidP="00DB67CD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GB" w:eastAsia="hr-HR"/>
              </w:rPr>
            </w:pPr>
            <w:r w:rsidRPr="00DB67C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GB" w:eastAsia="hr-HR"/>
              </w:rPr>
              <w:t>DENMARK / DANSKA</w:t>
            </w:r>
          </w:p>
          <w:p w14:paraId="78B90C9A" w14:textId="77777777" w:rsidR="00DB67CD" w:rsidRPr="00DB67CD" w:rsidRDefault="00DB67CD" w:rsidP="00DB67CD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6E2572EB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Victim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Support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Denmark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Offerrådgivningen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Danmark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- </w:t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general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>victim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/ opća služba za podršku</w:t>
            </w:r>
          </w:p>
          <w:p w14:paraId="2DB68EB1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8CF6BD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6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National Call Centre for Victims of Crime 116 006 /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Nacionalna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telefonska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linija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žrtve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116 006</w:t>
            </w:r>
            <w:r w:rsidRPr="00DB6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6DE293B6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9B244" w14:textId="77777777" w:rsidR="00DB67CD" w:rsidRPr="00DB67CD" w:rsidRDefault="00DB67CD" w:rsidP="00DB67CD">
            <w:pPr>
              <w:numPr>
                <w:ilvl w:val="0"/>
                <w:numId w:val="17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Vesterballevej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5, 7000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Fredericia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E48AC00" w14:textId="77777777" w:rsidR="00DB67CD" w:rsidRPr="00DB67CD" w:rsidRDefault="00DB67CD" w:rsidP="00DB67CD">
            <w:pPr>
              <w:numPr>
                <w:ilvl w:val="0"/>
                <w:numId w:val="19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116 006</w:t>
            </w:r>
          </w:p>
          <w:p w14:paraId="34FB58E9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28E1465" wp14:editId="6FB12C39">
                  <wp:extent cx="114300" cy="114300"/>
                  <wp:effectExtent l="0" t="0" r="0" b="0"/>
                  <wp:docPr id="95" name="Slika 95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+45 7221 7221</w:t>
            </w:r>
          </w:p>
          <w:p w14:paraId="298EC57A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AFA761F" wp14:editId="7592875B">
                  <wp:extent cx="133350" cy="133350"/>
                  <wp:effectExtent l="0" t="0" r="0" b="0"/>
                  <wp:docPr id="27" name="Slika 27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 </w:t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>info@offerraadgivning.dk</w:t>
            </w:r>
          </w:p>
          <w:p w14:paraId="653AA333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15FB741" wp14:editId="20060292">
                  <wp:extent cx="142875" cy="142875"/>
                  <wp:effectExtent l="0" t="0" r="9525" b="9525"/>
                  <wp:docPr id="150" name="Slika 150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DB67C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http://www.offerraadgivning.dk</w:t>
              </w:r>
            </w:hyperlink>
          </w:p>
          <w:p w14:paraId="1593B91E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1625A" w14:textId="6BA1DA3F" w:rsid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C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Victim Aid Denmark (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Hjælp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>Voldsofre</w:t>
            </w:r>
            <w:proofErr w:type="spellEnd"/>
            <w:r w:rsidRPr="00DB67C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) </w:t>
            </w:r>
            <w:r w:rsidRPr="00DB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67CD">
              <w:rPr>
                <w:rFonts w:ascii="Times New Roman" w:hAnsi="Times New Roman" w:cs="Times New Roman"/>
              </w:rPr>
              <w:t xml:space="preserve"> </w:t>
            </w:r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general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>victim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DB67CD">
              <w:rPr>
                <w:rFonts w:ascii="Times New Roman" w:hAnsi="Times New Roman" w:cs="Times New Roman"/>
                <w:sz w:val="28"/>
                <w:szCs w:val="28"/>
              </w:rPr>
              <w:t xml:space="preserve"> / opća služba za podršku </w:t>
            </w:r>
          </w:p>
          <w:p w14:paraId="3B3E8D10" w14:textId="77777777" w:rsidR="00AB338C" w:rsidRPr="00DB67CD" w:rsidRDefault="00AB338C" w:rsidP="00DB67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970837" w14:textId="77777777" w:rsidR="00DB67CD" w:rsidRPr="00DB67CD" w:rsidRDefault="00DB67CD" w:rsidP="00DB67CD">
            <w:pPr>
              <w:numPr>
                <w:ilvl w:val="0"/>
                <w:numId w:val="18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Radhusstr</w:t>
            </w:r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æde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7, 1., DK-8900 </w:t>
            </w:r>
            <w:proofErr w:type="spellStart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>Randers</w:t>
            </w:r>
            <w:proofErr w:type="spellEnd"/>
            <w:r w:rsidRPr="00DB6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</w:p>
          <w:p w14:paraId="3122E093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19D593B" wp14:editId="2C74FD22">
                  <wp:extent cx="114300" cy="114300"/>
                  <wp:effectExtent l="0" t="0" r="0" b="0"/>
                  <wp:docPr id="96" name="Slika 96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+45 86 41 59 00</w:t>
            </w:r>
          </w:p>
          <w:p w14:paraId="220E42E4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F1FCCE2" wp14:editId="2203B12D">
                  <wp:extent cx="142875" cy="142875"/>
                  <wp:effectExtent l="0" t="0" r="9525" b="9525"/>
                  <wp:docPr id="151" name="Slika 151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 </w:t>
            </w:r>
            <w:hyperlink r:id="rId27" w:history="1">
              <w:r w:rsidRPr="00DB67C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http://www.voldsofre.dk</w:t>
              </w:r>
            </w:hyperlink>
          </w:p>
          <w:p w14:paraId="1828F65A" w14:textId="77777777" w:rsidR="00DB67CD" w:rsidRPr="00DB67CD" w:rsidRDefault="00DB67CD" w:rsidP="00DB67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B67C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2B0D23C" wp14:editId="547DF4D4">
                  <wp:extent cx="133350" cy="133350"/>
                  <wp:effectExtent l="0" t="0" r="0" b="0"/>
                  <wp:docPr id="26" name="Slika 26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7CD">
              <w:rPr>
                <w:rFonts w:ascii="Times New Roman" w:hAnsi="Times New Roman" w:cs="Times New Roman"/>
              </w:rPr>
              <w:t xml:space="preserve">  </w:t>
            </w:r>
            <w:r w:rsidRPr="00DB67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voldsofre@voldsofre.dk</w:t>
            </w:r>
          </w:p>
          <w:p w14:paraId="767FA625" w14:textId="77777777" w:rsidR="00DB67CD" w:rsidRPr="00DB67CD" w:rsidRDefault="00DB67CD" w:rsidP="00DB67CD">
            <w:pPr>
              <w:rPr>
                <w:rFonts w:ascii="Times New Roman" w:hAnsi="Times New Roman" w:cs="Times New Roman"/>
              </w:rPr>
            </w:pPr>
          </w:p>
        </w:tc>
      </w:tr>
    </w:tbl>
    <w:p w14:paraId="52CA0695" w14:textId="77777777" w:rsidR="00DB67CD" w:rsidRPr="00DB67CD" w:rsidRDefault="00DB67CD" w:rsidP="00DB67CD">
      <w:pPr>
        <w:rPr>
          <w:rFonts w:ascii="Times New Roman" w:hAnsi="Times New Roman" w:cs="Times New Roman"/>
        </w:rPr>
      </w:pPr>
    </w:p>
    <w:p w14:paraId="2B6B6316" w14:textId="77777777" w:rsidR="00DB67CD" w:rsidRPr="00DB67CD" w:rsidRDefault="00DB67CD" w:rsidP="00DB67CD">
      <w:pPr>
        <w:rPr>
          <w:rFonts w:ascii="Times New Roman" w:hAnsi="Times New Roman" w:cs="Times New Roman"/>
        </w:rPr>
      </w:pPr>
    </w:p>
    <w:p w14:paraId="51C51E7B" w14:textId="77777777" w:rsidR="00DB67CD" w:rsidRPr="00DB67CD" w:rsidRDefault="00DB67CD" w:rsidP="00DB67CD">
      <w:pPr>
        <w:rPr>
          <w:rFonts w:ascii="Times New Roman" w:hAnsi="Times New Roman" w:cs="Times New Roman"/>
        </w:rPr>
      </w:pPr>
    </w:p>
    <w:p w14:paraId="122F2635" w14:textId="77777777" w:rsidR="00DB67CD" w:rsidRDefault="00DB67CD"/>
    <w:p w14:paraId="35D98AB5" w14:textId="77777777" w:rsidR="00DB67CD" w:rsidRDefault="00DB67CD"/>
    <w:p w14:paraId="75AB1838" w14:textId="77777777" w:rsidR="00DB67CD" w:rsidRDefault="00DB67CD"/>
    <w:p w14:paraId="3FCD0DB6" w14:textId="77777777" w:rsidR="00DB67CD" w:rsidRDefault="00DB67CD"/>
    <w:p w14:paraId="19F44C51" w14:textId="69B6611F" w:rsidR="00DB67CD" w:rsidRDefault="00DB67CD"/>
    <w:tbl>
      <w:tblPr>
        <w:tblStyle w:val="Reetkatablice6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3379093F" w14:textId="77777777" w:rsidTr="003C1F26">
        <w:trPr>
          <w:jc w:val="center"/>
        </w:trPr>
        <w:tc>
          <w:tcPr>
            <w:tcW w:w="13994" w:type="dxa"/>
          </w:tcPr>
          <w:p w14:paraId="4C208C14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hAnsi="Times New Roman" w:cs="Times New Roman"/>
                <w:b/>
                <w:sz w:val="40"/>
                <w:szCs w:val="40"/>
              </w:rPr>
              <w:t>ESTONIA / ESTONIJA</w:t>
            </w:r>
          </w:p>
          <w:p w14:paraId="17AAAE24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9E74A83" w14:textId="769C15ED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Social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Insurance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Board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Sotsiaalkindlustusamet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B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359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143359">
              <w:rPr>
                <w:rFonts w:ascii="Times New Roman" w:hAnsi="Times New Roman" w:cs="Times New Roman"/>
                <w:sz w:val="28"/>
                <w:szCs w:val="28"/>
              </w:rPr>
              <w:t>financial</w:t>
            </w:r>
            <w:proofErr w:type="spellEnd"/>
            <w:r w:rsidR="0014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3359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  <w:r w:rsidR="00143359">
              <w:rPr>
                <w:rFonts w:ascii="Times New Roman" w:hAnsi="Times New Roman" w:cs="Times New Roman"/>
                <w:sz w:val="28"/>
                <w:szCs w:val="28"/>
              </w:rPr>
              <w:t xml:space="preserve"> / novčana naknada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22363F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7BA46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National Call Centre for Victims of Crime 116 006 -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Nacionalna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telefonska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linija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žrtve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116 006</w:t>
            </w:r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</w:p>
          <w:p w14:paraId="7201C96C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9924B4" w14:textId="77777777" w:rsidR="003C1F26" w:rsidRPr="003C1F26" w:rsidRDefault="003C1F26" w:rsidP="003C1F26">
            <w:pPr>
              <w:numPr>
                <w:ilvl w:val="0"/>
                <w:numId w:val="20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Paldiski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mnt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 15092 Tallinn</w:t>
            </w:r>
          </w:p>
          <w:p w14:paraId="1321E522" w14:textId="77777777" w:rsidR="003C1F26" w:rsidRPr="003C1F26" w:rsidRDefault="003C1F26" w:rsidP="003C1F26">
            <w:pPr>
              <w:numPr>
                <w:ilvl w:val="0"/>
                <w:numId w:val="21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116 006</w:t>
            </w:r>
          </w:p>
          <w:p w14:paraId="166017BB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F264939" wp14:editId="7AD4093D">
                  <wp:extent cx="114300" cy="114300"/>
                  <wp:effectExtent l="0" t="0" r="0" b="0"/>
                  <wp:docPr id="97" name="Slika 97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 +372 612 1360</w:t>
            </w:r>
          </w:p>
          <w:p w14:paraId="7F7B1442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3735AFA" wp14:editId="6B75FF5C">
                  <wp:extent cx="133350" cy="133350"/>
                  <wp:effectExtent l="0" t="0" r="0" b="0"/>
                  <wp:docPr id="28" name="Slika 28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info@sotsiaalkindlustusamet.ee</w:t>
            </w:r>
          </w:p>
          <w:p w14:paraId="2FC51214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8D264C2" wp14:editId="2A703587">
                  <wp:extent cx="142875" cy="142875"/>
                  <wp:effectExtent l="0" t="0" r="9525" b="9525"/>
                  <wp:docPr id="152" name="Slika 152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https://sotsiaalkindlustusamet.ee/en</w:t>
              </w:r>
            </w:hyperlink>
          </w:p>
          <w:p w14:paraId="36534489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3CDC7066" w14:textId="77D3B3CB" w:rsidR="003C1F26" w:rsidRDefault="003C1F26"/>
    <w:tbl>
      <w:tblPr>
        <w:tblStyle w:val="Reetkatablice7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3A28905C" w14:textId="77777777" w:rsidTr="00E63197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6FD0D630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hAnsi="Times New Roman" w:cs="Times New Roman"/>
                <w:b/>
                <w:sz w:val="40"/>
                <w:szCs w:val="40"/>
              </w:rPr>
              <w:t>FINLAND / FINSKA</w:t>
            </w:r>
          </w:p>
          <w:p w14:paraId="39B5E72C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726704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Support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Finland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Rikosuhripäivystys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RIKU </w:t>
            </w:r>
            <w:r w:rsidRPr="00AB33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general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/ opća služba za podršku</w:t>
            </w:r>
          </w:p>
          <w:p w14:paraId="49E6CABC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C76AC" w14:textId="17E52D32" w:rsid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National Call Centre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116 006 -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Nacionalna telefonska linija za žrtve 116 006 </w:t>
            </w:r>
          </w:p>
          <w:p w14:paraId="4E03835F" w14:textId="77777777" w:rsidR="00AB338C" w:rsidRPr="003C1F26" w:rsidRDefault="00AB338C" w:rsidP="003C1F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617F4C" w14:textId="77777777" w:rsidR="003C1F26" w:rsidRPr="003C1F26" w:rsidRDefault="003C1F26" w:rsidP="003C1F26">
            <w:pPr>
              <w:numPr>
                <w:ilvl w:val="0"/>
                <w:numId w:val="22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Maistraatinportti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A, 4th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floor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, 00240 Helsinki</w:t>
            </w:r>
          </w:p>
          <w:p w14:paraId="045D6626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1CFB2E2" wp14:editId="480E6D1B">
                  <wp:extent cx="114300" cy="114300"/>
                  <wp:effectExtent l="0" t="0" r="0" b="0"/>
                  <wp:docPr id="102" name="Slika 102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116 006</w:t>
            </w:r>
          </w:p>
          <w:p w14:paraId="0E2463A0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C7C9007" wp14:editId="01AE59FA">
                  <wp:extent cx="133350" cy="133350"/>
                  <wp:effectExtent l="0" t="0" r="0" b="0"/>
                  <wp:docPr id="31" name="Slika 31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keskustoimisto@riku.fi</w:t>
            </w:r>
          </w:p>
          <w:p w14:paraId="250E9DDC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8BE81FF" wp14:editId="5F8DD3A0">
                  <wp:extent cx="142875" cy="142875"/>
                  <wp:effectExtent l="0" t="0" r="9525" b="9525"/>
                  <wp:docPr id="155" name="Slika 155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http://www.riku.fi</w:t>
              </w:r>
            </w:hyperlink>
          </w:p>
          <w:p w14:paraId="3CCAC542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web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based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contact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request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/ web obrazac za uspostavu kontakta:</w:t>
            </w:r>
          </w:p>
          <w:p w14:paraId="49FE41A1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EFC969C" wp14:editId="1B2AD7AF">
                  <wp:extent cx="142875" cy="142875"/>
                  <wp:effectExtent l="0" t="0" r="9525" b="9525"/>
                  <wp:docPr id="156" name="Slika 156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https://www.riku.fi/en/contact-information/contact-request/</w:t>
              </w:r>
            </w:hyperlink>
          </w:p>
        </w:tc>
      </w:tr>
    </w:tbl>
    <w:p w14:paraId="4136EF37" w14:textId="77777777" w:rsidR="003C1F26" w:rsidRDefault="003C1F26"/>
    <w:tbl>
      <w:tblPr>
        <w:tblStyle w:val="Reetkatablice8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1F0842F1" w14:textId="77777777" w:rsidTr="00E63197">
        <w:trPr>
          <w:jc w:val="center"/>
        </w:trPr>
        <w:tc>
          <w:tcPr>
            <w:tcW w:w="13994" w:type="dxa"/>
            <w:shd w:val="clear" w:color="auto" w:fill="auto"/>
          </w:tcPr>
          <w:p w14:paraId="7383E9FE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hAnsi="Times New Roman" w:cs="Times New Roman"/>
                <w:b/>
                <w:sz w:val="40"/>
                <w:szCs w:val="40"/>
              </w:rPr>
              <w:t>FRANCE / FRANCUSKA</w:t>
            </w:r>
          </w:p>
          <w:p w14:paraId="26B4AD63" w14:textId="77777777" w:rsidR="003C1F26" w:rsidRPr="003C1F26" w:rsidRDefault="003C1F26" w:rsidP="003C1F26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6C6908" w14:textId="61592958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Ministry of Justice / </w:t>
            </w:r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Ministarstv</w:t>
            </w:r>
            <w:r w:rsidR="003C6352"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 pravosuđa</w:t>
            </w:r>
          </w:p>
          <w:p w14:paraId="66064F57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Department of legal assistance and victim support /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Odjel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pravnu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pomoć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podršku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žrtvama</w:t>
            </w:r>
            <w:proofErr w:type="spellEnd"/>
          </w:p>
          <w:p w14:paraId="1B1EAB21" w14:textId="0FA55C40" w:rsid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Victim support office / Ured za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podršku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žrtvama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55D0AD22" w14:textId="77777777" w:rsidR="00AB338C" w:rsidRPr="003C1F26" w:rsidRDefault="00AB338C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0297C165" w14:textId="77777777" w:rsidR="003C1F26" w:rsidRPr="003C1F26" w:rsidRDefault="003C1F26" w:rsidP="003C1F26">
            <w:pPr>
              <w:numPr>
                <w:ilvl w:val="0"/>
                <w:numId w:val="23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Hôtel de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Bourvallais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13, place Vendome </w:t>
            </w:r>
          </w:p>
          <w:p w14:paraId="12E30035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5A11576" wp14:editId="1FC1353F">
                  <wp:extent cx="114300" cy="114300"/>
                  <wp:effectExtent l="0" t="0" r="0" b="0"/>
                  <wp:docPr id="98" name="Slika 98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+33170227197</w:t>
            </w:r>
          </w:p>
          <w:p w14:paraId="298BB3CB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2248282" wp14:editId="5DAFA026">
                  <wp:extent cx="114300" cy="114300"/>
                  <wp:effectExtent l="0" t="0" r="0" b="0"/>
                  <wp:docPr id="99" name="Slika 99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+33170227186</w:t>
            </w:r>
          </w:p>
          <w:p w14:paraId="6F7D489D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59FB35D" wp14:editId="4AB0BD4B">
                  <wp:extent cx="114300" cy="114300"/>
                  <wp:effectExtent l="0" t="0" r="0" b="0"/>
                  <wp:docPr id="100" name="Slika 100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+33170227412</w:t>
            </w:r>
          </w:p>
          <w:p w14:paraId="34578F05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95ABD29" wp14:editId="2917C2B6">
                  <wp:extent cx="133350" cy="133350"/>
                  <wp:effectExtent l="0" t="0" r="0" b="0"/>
                  <wp:docPr id="29" name="Slika 29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bavpa.sadjav-sg@justice.gouv.fr</w:t>
            </w:r>
          </w:p>
          <w:p w14:paraId="1E168085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F957A7D" wp14:editId="7488D3FD">
                  <wp:extent cx="142875" cy="142875"/>
                  <wp:effectExtent l="0" t="0" r="9525" b="9525"/>
                  <wp:docPr id="153" name="Slika 153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hyperlink r:id="rId31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http://www.justice.gouv.fr/aide-aux-victimes-10044/</w:t>
              </w:r>
            </w:hyperlink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cr/>
            </w:r>
          </w:p>
          <w:p w14:paraId="604D2FA7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FRANCE VICTIMES – </w:t>
            </w: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general victim support /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nacionalna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federacija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udruga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podršku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žrtvama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-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opća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služba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podršku</w:t>
            </w:r>
            <w:proofErr w:type="spellEnd"/>
          </w:p>
          <w:p w14:paraId="0C2A027F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2AE7A09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National Call Centre for Victims of Crime 116 006 /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Nacionalna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telefonska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linija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žrtve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116 006 </w:t>
            </w:r>
          </w:p>
          <w:p w14:paraId="3A8C7214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135B1" w14:textId="77777777" w:rsidR="003C1F26" w:rsidRPr="003C1F26" w:rsidRDefault="003C1F26" w:rsidP="003C1F26">
            <w:pPr>
              <w:numPr>
                <w:ilvl w:val="0"/>
                <w:numId w:val="24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27 avenue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Parmentier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– 75011 Paris</w:t>
            </w:r>
          </w:p>
          <w:p w14:paraId="7E75ABA0" w14:textId="77777777" w:rsidR="003C1F26" w:rsidRPr="003C1F26" w:rsidRDefault="003C1F26" w:rsidP="003C1F26">
            <w:pPr>
              <w:numPr>
                <w:ilvl w:val="0"/>
                <w:numId w:val="25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116 006</w:t>
            </w:r>
          </w:p>
          <w:p w14:paraId="034621A6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0399529" wp14:editId="7C1C104C">
                  <wp:extent cx="114300" cy="114300"/>
                  <wp:effectExtent l="0" t="0" r="0" b="0"/>
                  <wp:docPr id="101" name="Slika 101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+33141834200</w:t>
            </w:r>
          </w:p>
          <w:p w14:paraId="34858EFC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BAA1B9C" wp14:editId="27F20E02">
                  <wp:extent cx="133350" cy="133350"/>
                  <wp:effectExtent l="0" t="0" r="0" b="0"/>
                  <wp:docPr id="30" name="Slika 30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victimes@france-victimes.fr</w:t>
              </w:r>
            </w:hyperlink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  </w:t>
            </w:r>
          </w:p>
          <w:p w14:paraId="02CB1D70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C103081" wp14:editId="64218D2B">
                  <wp:extent cx="142875" cy="142875"/>
                  <wp:effectExtent l="0" t="0" r="9525" b="9525"/>
                  <wp:docPr id="154" name="Slika 154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https://www.france-victimes.fr/index.php</w:t>
              </w:r>
            </w:hyperlink>
          </w:p>
          <w:p w14:paraId="45350B88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1AFCDC90" w14:textId="77777777" w:rsidR="003C1F26" w:rsidRDefault="003C1F26"/>
    <w:p w14:paraId="71A63EF3" w14:textId="77777777" w:rsidR="003C1F26" w:rsidRDefault="003C1F26"/>
    <w:p w14:paraId="11C9EACA" w14:textId="77777777" w:rsidR="003C1F26" w:rsidRDefault="003C1F26"/>
    <w:p w14:paraId="0A40FA43" w14:textId="77777777" w:rsidR="003C1F26" w:rsidRDefault="003C1F26"/>
    <w:tbl>
      <w:tblPr>
        <w:tblStyle w:val="Reetkatablice9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5554EBC0" w14:textId="77777777" w:rsidTr="003C1F26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79CD9CA0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hAnsi="Times New Roman" w:cs="Times New Roman"/>
                <w:b/>
                <w:sz w:val="40"/>
                <w:szCs w:val="40"/>
              </w:rPr>
              <w:t>GREECE / GRČKA</w:t>
            </w:r>
          </w:p>
          <w:p w14:paraId="5FFEA07B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</w:rPr>
            </w:pPr>
          </w:p>
          <w:p w14:paraId="465F805A" w14:textId="5C5EA935" w:rsidR="003C1F26" w:rsidRPr="003C6352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Ministry of </w:t>
            </w:r>
            <w:proofErr w:type="gram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Justice  /</w:t>
            </w:r>
            <w:proofErr w:type="gram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Ministarst</w:t>
            </w:r>
            <w:r w:rsidR="003C6352"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vo pravosuđa </w:t>
            </w:r>
          </w:p>
          <w:p w14:paraId="1267B154" w14:textId="77777777" w:rsidR="00AB338C" w:rsidRPr="003C1F26" w:rsidRDefault="00AB338C" w:rsidP="003C1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8CBC53A" w14:textId="77777777" w:rsidR="003C1F26" w:rsidRPr="003C1F26" w:rsidRDefault="003C1F26" w:rsidP="003C1F26">
            <w:pPr>
              <w:numPr>
                <w:ilvl w:val="0"/>
                <w:numId w:val="26"/>
              </w:numPr>
              <w:spacing w:line="36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96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Mesogeion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Av. Athens, Greece</w:t>
            </w:r>
          </w:p>
          <w:p w14:paraId="1C5A1551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8AC8109" wp14:editId="1CDF1CA0">
                  <wp:extent cx="114300" cy="114300"/>
                  <wp:effectExtent l="0" t="0" r="0" b="0"/>
                  <wp:docPr id="103" name="Slika 103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+30213 1307056</w:t>
            </w:r>
          </w:p>
          <w:p w14:paraId="46F096B2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659DE3F" wp14:editId="30AFF29A">
                  <wp:extent cx="133350" cy="133350"/>
                  <wp:effectExtent l="0" t="0" r="0" b="0"/>
                  <wp:docPr id="32" name="Slika 32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ttsagris@justice.gov.gr</w:t>
              </w:r>
            </w:hyperlink>
          </w:p>
          <w:p w14:paraId="16D21571" w14:textId="7E90E411" w:rsidR="003C1F26" w:rsidRDefault="00C25155" w:rsidP="003C1F26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GB"/>
              </w:rPr>
            </w:pPr>
            <w:r>
              <w:pict w14:anchorId="47F78AB4">
                <v:shape id="Slika 157" o:spid="_x0000_i1031" type="#_x0000_t75" style="width:11.25pt;height:11.25pt;visibility:visible;mso-wrap-style:square">
                  <v:imagedata r:id="rId35" o:title="globe"/>
                </v:shape>
              </w:pict>
            </w:r>
            <w:r w:rsidR="003C1F26" w:rsidRPr="003C1F26"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="003C1F26"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www.ministryofjustice.gr</w:t>
              </w:r>
            </w:hyperlink>
          </w:p>
          <w:p w14:paraId="47EFD62C" w14:textId="77777777" w:rsidR="00AB338C" w:rsidRPr="003C1F26" w:rsidRDefault="00AB338C" w:rsidP="003C1F26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GB"/>
              </w:rPr>
            </w:pPr>
          </w:p>
          <w:p w14:paraId="148D3D4F" w14:textId="368E2D65" w:rsid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Racist Violence Recording Network – RVRN /</w:t>
            </w:r>
            <w:proofErr w:type="spellStart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Mreža</w:t>
            </w:r>
            <w:proofErr w:type="spellEnd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za </w:t>
            </w:r>
            <w:proofErr w:type="spellStart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bilježenje</w:t>
            </w:r>
            <w:proofErr w:type="spellEnd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zločina</w:t>
            </w:r>
            <w:proofErr w:type="spellEnd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iz</w:t>
            </w:r>
            <w:proofErr w:type="spellEnd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mržnje</w:t>
            </w:r>
            <w:proofErr w:type="spellEnd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/</w:t>
            </w:r>
            <w:proofErr w:type="spellStart"/>
            <w:r w:rsidRPr="003C63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rasizma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</w:t>
            </w:r>
          </w:p>
          <w:p w14:paraId="07705F0D" w14:textId="77777777" w:rsidR="003C6352" w:rsidRPr="003C1F26" w:rsidRDefault="003C6352" w:rsidP="003C1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14:paraId="0975CE74" w14:textId="77777777" w:rsidR="003C1F26" w:rsidRPr="003C1F26" w:rsidRDefault="003C1F26" w:rsidP="003C1F26">
            <w:pPr>
              <w:numPr>
                <w:ilvl w:val="0"/>
                <w:numId w:val="27"/>
              </w:numPr>
              <w:spacing w:line="36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GB"/>
              </w:rPr>
            </w:pPr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+302107233216</w:t>
            </w:r>
          </w:p>
          <w:p w14:paraId="077DE7F3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170144E" wp14:editId="33C7B4DA">
                  <wp:extent cx="133350" cy="133350"/>
                  <wp:effectExtent l="0" t="0" r="0" b="0"/>
                  <wp:docPr id="33" name="Slika 33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racistviolence@nchr.gr</w:t>
              </w:r>
            </w:hyperlink>
          </w:p>
          <w:p w14:paraId="04380469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GB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F71D1BC" wp14:editId="1C87D82A">
                  <wp:extent cx="142875" cy="142875"/>
                  <wp:effectExtent l="0" t="0" r="9525" b="9525"/>
                  <wp:docPr id="158" name="Slika 158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GB"/>
                </w:rPr>
                <w:t>http://rvrn.org/category/english/</w:t>
              </w:r>
            </w:hyperlink>
          </w:p>
          <w:p w14:paraId="740DED48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35E503AF" w14:textId="77777777" w:rsidR="003C1F26" w:rsidRDefault="003C1F26"/>
    <w:p w14:paraId="2DCB2FBC" w14:textId="77777777" w:rsidR="003C1F26" w:rsidRDefault="003C1F26"/>
    <w:p w14:paraId="66F30CFF" w14:textId="77777777" w:rsidR="003C1F26" w:rsidRDefault="003C1F26"/>
    <w:p w14:paraId="15467A57" w14:textId="77777777" w:rsidR="003C1F26" w:rsidRDefault="003C1F26"/>
    <w:p w14:paraId="4BD01E11" w14:textId="77777777" w:rsidR="003C1F26" w:rsidRDefault="003C1F26"/>
    <w:p w14:paraId="0A1E5070" w14:textId="77777777" w:rsidR="003C1F26" w:rsidRDefault="003C1F26"/>
    <w:p w14:paraId="48009F7F" w14:textId="77777777" w:rsidR="003C1F26" w:rsidRDefault="003C1F26"/>
    <w:p w14:paraId="5AF39790" w14:textId="77777777" w:rsidR="003C1F26" w:rsidRDefault="003C1F26"/>
    <w:p w14:paraId="4E0A53A4" w14:textId="77777777" w:rsidR="003C1F26" w:rsidRDefault="003C1F26"/>
    <w:p w14:paraId="7D379CBB" w14:textId="77777777" w:rsidR="003C1F26" w:rsidRDefault="003C1F26"/>
    <w:p w14:paraId="5984B030" w14:textId="77777777" w:rsidR="003C1F26" w:rsidRDefault="003C1F26"/>
    <w:tbl>
      <w:tblPr>
        <w:tblStyle w:val="Reetkatablice10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3D18ED2C" w14:textId="77777777" w:rsidTr="003C1F26">
        <w:trPr>
          <w:jc w:val="center"/>
        </w:trPr>
        <w:tc>
          <w:tcPr>
            <w:tcW w:w="13994" w:type="dxa"/>
          </w:tcPr>
          <w:p w14:paraId="5267FDD3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GERMANY / NJEMAČKA</w:t>
            </w:r>
          </w:p>
          <w:p w14:paraId="7A816011" w14:textId="77777777" w:rsidR="003C1F26" w:rsidRPr="003C1F26" w:rsidRDefault="003C1F26" w:rsidP="003C1F2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504F52E7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Information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Informacije za žrtve kaznenih djela </w:t>
            </w:r>
            <w:hyperlink r:id="rId39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http://www.odabs.org</w:t>
              </w:r>
            </w:hyperlink>
          </w:p>
          <w:p w14:paraId="0E2C42F6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53117F14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WEISSER RING /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Bijeli krug Njemačka -  general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support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opća služba za podršku</w:t>
            </w:r>
          </w:p>
          <w:p w14:paraId="61450671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301517A2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National Call Centre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116 006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- Nacionalna telefonska linija za žrtve 116 006</w:t>
            </w:r>
          </w:p>
          <w:p w14:paraId="343881FC" w14:textId="77777777" w:rsidR="003C1F26" w:rsidRPr="003C1F26" w:rsidRDefault="003C1F26" w:rsidP="003C1F26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76DF7C1B" w14:textId="77777777" w:rsidR="003C1F26" w:rsidRPr="003C1F26" w:rsidRDefault="003C1F26" w:rsidP="003C1F26">
            <w:pPr>
              <w:numPr>
                <w:ilvl w:val="0"/>
                <w:numId w:val="28"/>
              </w:numPr>
              <w:spacing w:line="276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Weberstraße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16, 55130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Mainz</w:t>
            </w:r>
            <w:proofErr w:type="spellEnd"/>
          </w:p>
          <w:p w14:paraId="76A916A9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C617433" wp14:editId="31B39F99">
                  <wp:extent cx="114300" cy="114300"/>
                  <wp:effectExtent l="0" t="0" r="0" b="0"/>
                  <wp:docPr id="121" name="Slika 121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116 006</w:t>
            </w:r>
          </w:p>
          <w:p w14:paraId="4FD73F2A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2FE7D9C" wp14:editId="08259906">
                  <wp:extent cx="114300" cy="114300"/>
                  <wp:effectExtent l="0" t="0" r="0" b="0"/>
                  <wp:docPr id="122" name="Slika 122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+49 (0)6131 8303-0</w:t>
            </w:r>
          </w:p>
          <w:p w14:paraId="0F9F0C25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56C3C5F" wp14:editId="4454BD09">
                  <wp:extent cx="133350" cy="133350"/>
                  <wp:effectExtent l="0" t="0" r="0" b="0"/>
                  <wp:docPr id="42" name="Slika 42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info@weisser-ring.de Tel: </w:t>
            </w:r>
          </w:p>
          <w:p w14:paraId="63A1B1C5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4D2DB399" w14:textId="15CD043D" w:rsidR="003C1F26" w:rsidRPr="003C1F26" w:rsidRDefault="00143359" w:rsidP="003C1F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financial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3C1F26"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compensation</w:t>
            </w:r>
            <w:proofErr w:type="spellEnd"/>
            <w:r w:rsidR="003C1F26"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/ </w:t>
            </w:r>
            <w:r w:rsidR="003C1F26" w:rsidRPr="0014335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novčana naknada</w:t>
            </w:r>
            <w:r w:rsidR="003C1F26"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</w:p>
          <w:p w14:paraId="6D4FD709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1E4E8C7" wp14:editId="45C2B9FD">
                  <wp:extent cx="142875" cy="142875"/>
                  <wp:effectExtent l="0" t="0" r="9525" b="9525"/>
                  <wp:docPr id="172" name="Slika 172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https://www.bmas.de/DE/Themen/Soziale-Sicherung/Soziale-Entschaedigung/Opferentschaedigungsrecht/oeg.html</w:t>
              </w:r>
            </w:hyperlink>
          </w:p>
          <w:p w14:paraId="2AF96809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004F8AE7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06907233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6E79BD6E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4F65284C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76C7BE8D" w14:textId="77777777" w:rsidR="003C1F26" w:rsidRDefault="003C1F26"/>
    <w:p w14:paraId="67E62A58" w14:textId="77777777" w:rsidR="003C1F26" w:rsidRDefault="003C1F26"/>
    <w:p w14:paraId="03F36D61" w14:textId="77777777" w:rsidR="003C1F26" w:rsidRDefault="003C1F26"/>
    <w:p w14:paraId="2CB7DBEF" w14:textId="77777777" w:rsidR="003C1F26" w:rsidRDefault="003C1F26"/>
    <w:p w14:paraId="7250C97B" w14:textId="7CFB23A6" w:rsidR="003C1F26" w:rsidRDefault="003C1F26"/>
    <w:tbl>
      <w:tblPr>
        <w:tblStyle w:val="Reetkatablice11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1876125D" w14:textId="77777777" w:rsidTr="00E63197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204E6102" w14:textId="40D52038" w:rsidR="003C1F26" w:rsidRDefault="003C1F26" w:rsidP="003C1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hAnsi="Times New Roman" w:cs="Times New Roman"/>
                <w:b/>
                <w:sz w:val="40"/>
                <w:szCs w:val="40"/>
              </w:rPr>
              <w:t>HUNGARY / MAĐARSKA</w:t>
            </w:r>
          </w:p>
          <w:p w14:paraId="4B41D557" w14:textId="77777777" w:rsidR="003C6352" w:rsidRPr="003C1F26" w:rsidRDefault="003C6352" w:rsidP="003C1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57BA3B0B" w14:textId="77777777" w:rsidR="003C6352" w:rsidRPr="003C1F26" w:rsidRDefault="003C6352" w:rsidP="003C63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National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Support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Services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/ Nacionalne službe za podršku žrtvama </w:t>
            </w:r>
          </w:p>
          <w:p w14:paraId="2EED57D5" w14:textId="1E780671" w:rsidR="003C6352" w:rsidRDefault="003C6352" w:rsidP="003C635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D9BD0AC" wp14:editId="5DA15C74">
                  <wp:extent cx="142875" cy="142875"/>
                  <wp:effectExtent l="0" t="0" r="9525" b="9525"/>
                  <wp:docPr id="169" name="Slika 169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http://www.kormanyhivatal.hu/hu/aldozatsegito-szolgalat</w:t>
              </w:r>
            </w:hyperlink>
          </w:p>
          <w:p w14:paraId="4702F693" w14:textId="1264C5A8" w:rsidR="003C6352" w:rsidRDefault="003C6352" w:rsidP="003C1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24F102" w14:textId="0642AD67" w:rsidR="003C6352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Support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Center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Budapest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Centar za podršku žrtvama Budimpešta</w:t>
            </w:r>
          </w:p>
          <w:p w14:paraId="770BC486" w14:textId="77777777" w:rsidR="003C1F26" w:rsidRPr="003C1F26" w:rsidRDefault="003C1F26" w:rsidP="003C1F26">
            <w:pPr>
              <w:numPr>
                <w:ilvl w:val="0"/>
                <w:numId w:val="29"/>
              </w:numPr>
              <w:spacing w:line="36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Budapest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Wesselényi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u. 69, 1077</w:t>
            </w:r>
          </w:p>
          <w:p w14:paraId="197F4DFB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6318F52" wp14:editId="665441C9">
                  <wp:extent cx="114300" cy="114300"/>
                  <wp:effectExtent l="0" t="0" r="0" b="0"/>
                  <wp:docPr id="113" name="Slika 113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+36 1 550 1636</w:t>
            </w:r>
          </w:p>
          <w:p w14:paraId="43DF4F0E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96CA5BE" wp14:editId="681F4F2D">
                  <wp:extent cx="133350" cy="133350"/>
                  <wp:effectExtent l="0" t="0" r="0" b="0"/>
                  <wp:docPr id="41" name="Slika 41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aldozatsegitokozpontbudapest@im.gov.hu</w:t>
            </w:r>
          </w:p>
          <w:p w14:paraId="68E8A0C1" w14:textId="33DE2974" w:rsidR="003C1F26" w:rsidRDefault="00C25155" w:rsidP="003C1F26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>
              <w:pict w14:anchorId="70C44028">
                <v:shape id="Slika 167" o:spid="_x0000_i1032" type="#_x0000_t75" style="width:11.25pt;height:11.25pt;visibility:visible;mso-wrap-style:square">
                  <v:imagedata r:id="rId35" o:title="globe"/>
                </v:shape>
              </w:pict>
            </w:r>
            <w:r w:rsidR="003C1F26"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" w:history="1">
              <w:r w:rsidR="003C1F26"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https://vansegitseg.hu/</w:t>
              </w:r>
            </w:hyperlink>
          </w:p>
          <w:p w14:paraId="54563507" w14:textId="77777777" w:rsidR="003C6352" w:rsidRPr="003C1F26" w:rsidRDefault="003C6352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EFB1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Support Line –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Hungary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Telefonska linija za podršku žrtvama</w:t>
            </w:r>
          </w:p>
          <w:p w14:paraId="2AD74280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8F8858A" wp14:editId="4127A9D8">
                  <wp:extent cx="104775" cy="104775"/>
                  <wp:effectExtent l="0" t="0" r="9525" b="9525"/>
                  <wp:docPr id="114" name="Slika 114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+36 80 225 225</w:t>
            </w:r>
          </w:p>
          <w:p w14:paraId="1F1F033E" w14:textId="50CB00FD" w:rsidR="003C1F26" w:rsidRDefault="00C25155" w:rsidP="003C1F26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>
              <w:pict w14:anchorId="6E8DCBA9">
                <v:shape id="Slika 168" o:spid="_x0000_i1033" type="#_x0000_t75" style="width:11.25pt;height:11.25pt;visibility:visible;mso-wrap-style:square">
                  <v:imagedata r:id="rId35" o:title="globe"/>
                </v:shape>
              </w:pict>
            </w:r>
            <w:r w:rsidR="003C1F26"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4" w:history="1">
              <w:r w:rsidR="003C1F26"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https://www.vansegitseg.hu</w:t>
              </w:r>
            </w:hyperlink>
          </w:p>
          <w:p w14:paraId="5A5F3222" w14:textId="77777777" w:rsidR="003C6352" w:rsidRPr="003C1F26" w:rsidRDefault="003C6352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CF4BF" w14:textId="7C0AAE7E" w:rsidR="003C1F26" w:rsidRPr="003C6352" w:rsidRDefault="003C1F26" w:rsidP="003C6352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</w:tbl>
    <w:p w14:paraId="04AB3E80" w14:textId="77777777" w:rsidR="003C1F26" w:rsidRDefault="003C1F26"/>
    <w:p w14:paraId="38895744" w14:textId="77777777" w:rsidR="003C1F26" w:rsidRDefault="003C1F26"/>
    <w:p w14:paraId="07E5B056" w14:textId="77777777" w:rsidR="003C1F26" w:rsidRDefault="003C1F26"/>
    <w:p w14:paraId="11AA848C" w14:textId="77777777" w:rsidR="003C1F26" w:rsidRDefault="003C1F26"/>
    <w:p w14:paraId="55ABB644" w14:textId="77777777" w:rsidR="003C1F26" w:rsidRDefault="003C1F26"/>
    <w:p w14:paraId="377C2C84" w14:textId="77777777" w:rsidR="003C1F26" w:rsidRDefault="003C1F26"/>
    <w:p w14:paraId="31C48751" w14:textId="77777777" w:rsidR="003C1F26" w:rsidRDefault="003C1F26"/>
    <w:tbl>
      <w:tblPr>
        <w:tblStyle w:val="Reetkatablice12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47FA7ADA" w14:textId="77777777" w:rsidTr="003C1F26">
        <w:trPr>
          <w:jc w:val="center"/>
        </w:trPr>
        <w:tc>
          <w:tcPr>
            <w:tcW w:w="13994" w:type="dxa"/>
          </w:tcPr>
          <w:p w14:paraId="5B87ED37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hAnsi="Times New Roman" w:cs="Times New Roman"/>
                <w:b/>
                <w:sz w:val="40"/>
                <w:szCs w:val="40"/>
              </w:rPr>
              <w:t>IRELAND / IRSKA</w:t>
            </w:r>
          </w:p>
          <w:p w14:paraId="08A43911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1F2DEBBD" w14:textId="0E2BF9FF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FA9">
              <w:rPr>
                <w:rFonts w:ascii="Times New Roman" w:hAnsi="Times New Roman" w:cs="Times New Roman"/>
                <w:b/>
                <w:sz w:val="28"/>
                <w:szCs w:val="28"/>
              </w:rPr>
              <w:t>Victim</w:t>
            </w:r>
            <w:proofErr w:type="spellEnd"/>
            <w:r w:rsidRPr="006C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6352" w:rsidRPr="006C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Support </w:t>
            </w:r>
            <w:proofErr w:type="spellStart"/>
            <w:r w:rsidR="003C6352" w:rsidRPr="006C5FA9">
              <w:rPr>
                <w:rFonts w:ascii="Times New Roman" w:hAnsi="Times New Roman" w:cs="Times New Roman"/>
                <w:b/>
                <w:sz w:val="28"/>
                <w:szCs w:val="28"/>
              </w:rPr>
              <w:t>Services</w:t>
            </w:r>
            <w:proofErr w:type="spellEnd"/>
            <w:r w:rsidR="003C6352">
              <w:rPr>
                <w:rFonts w:ascii="Times New Roman" w:hAnsi="Times New Roman" w:cs="Times New Roman"/>
                <w:sz w:val="28"/>
                <w:szCs w:val="28"/>
              </w:rPr>
              <w:t xml:space="preserve"> / Službe za podršku žrtvama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B96BBB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C115816" wp14:editId="306D112B">
                  <wp:extent cx="142875" cy="142875"/>
                  <wp:effectExtent l="0" t="0" r="9525" b="9525"/>
                  <wp:docPr id="159" name="Slika 159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45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http://www.csvc.ie/en/csvc/Pages/Victim%20Services</w:t>
              </w:r>
            </w:hyperlink>
          </w:p>
          <w:p w14:paraId="4766B602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132BB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Helpline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telefonska linija za žrtve </w:t>
            </w:r>
          </w:p>
          <w:p w14:paraId="0DE41F21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AFDBF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National Call Centre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116 006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- Nacionalna telefonska linija za žrtve 116 006   </w:t>
            </w:r>
          </w:p>
          <w:p w14:paraId="06354A2D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B6641" w14:textId="77777777" w:rsidR="003C1F26" w:rsidRPr="003C1F26" w:rsidRDefault="003C1F26" w:rsidP="003C1F26">
            <w:pPr>
              <w:numPr>
                <w:ilvl w:val="0"/>
                <w:numId w:val="31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Hanover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Street East, Dublin 2, D02W320, Ireland</w:t>
            </w:r>
          </w:p>
          <w:p w14:paraId="443EB783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3387BE8" wp14:editId="08F65298">
                  <wp:extent cx="114300" cy="114300"/>
                  <wp:effectExtent l="0" t="0" r="0" b="0"/>
                  <wp:docPr id="104" name="Slika 104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116 006</w:t>
            </w:r>
          </w:p>
          <w:p w14:paraId="3512E5A5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CCB467E" wp14:editId="4D5C2F3B">
                  <wp:extent cx="114300" cy="114300"/>
                  <wp:effectExtent l="0" t="0" r="0" b="0"/>
                  <wp:docPr id="105" name="Slika 105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+ 353 1 408 6118</w:t>
            </w:r>
          </w:p>
          <w:p w14:paraId="3100C89A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48CD428" wp14:editId="09B3E7B0">
                  <wp:extent cx="133350" cy="133350"/>
                  <wp:effectExtent l="0" t="0" r="0" b="0"/>
                  <wp:docPr id="34" name="Slika 34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info@crimevictimshelpline.ie</w:t>
            </w:r>
          </w:p>
          <w:p w14:paraId="061C97BD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5CC06A8" wp14:editId="0F282BF5">
                  <wp:extent cx="142875" cy="142875"/>
                  <wp:effectExtent l="0" t="0" r="9525" b="9525"/>
                  <wp:docPr id="160" name="Slika 160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http://www.crimevictimshelpline.ie</w:t>
              </w:r>
            </w:hyperlink>
          </w:p>
          <w:p w14:paraId="11F5CE55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94DDA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Support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After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Services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general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/ opća služba za podršku</w:t>
            </w:r>
          </w:p>
          <w:p w14:paraId="002C55CD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E45664" w14:textId="77777777" w:rsidR="003C1F26" w:rsidRPr="003C1F26" w:rsidRDefault="003C1F26" w:rsidP="003C1F26">
            <w:pPr>
              <w:numPr>
                <w:ilvl w:val="0"/>
                <w:numId w:val="32"/>
              </w:numPr>
              <w:ind w:left="414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Ground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Floor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4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Anglesea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Villas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Anglesea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Street,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Cork</w:t>
            </w:r>
            <w:proofErr w:type="spellEnd"/>
          </w:p>
          <w:p w14:paraId="35D307A8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32B1014" wp14:editId="761479F9">
                  <wp:extent cx="114300" cy="114300"/>
                  <wp:effectExtent l="0" t="0" r="0" b="0"/>
                  <wp:docPr id="106" name="Slika 106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+353 21 432 0555</w:t>
            </w:r>
          </w:p>
          <w:p w14:paraId="7BD98B46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A9833D4" wp14:editId="0C0914ED">
                  <wp:extent cx="133350" cy="133350"/>
                  <wp:effectExtent l="0" t="0" r="0" b="0"/>
                  <wp:docPr id="35" name="Slika 35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info@supportaftercrimeservices.ie</w:t>
            </w:r>
          </w:p>
          <w:p w14:paraId="63C0F510" w14:textId="77777777" w:rsidR="003C1F26" w:rsidRPr="003C1F26" w:rsidRDefault="003C1F26" w:rsidP="003C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3747175" wp14:editId="35317989">
                  <wp:extent cx="142875" cy="142875"/>
                  <wp:effectExtent l="0" t="0" r="9525" b="9525"/>
                  <wp:docPr id="161" name="Slika 161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7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http://www.supportaftercrimeservices.ie</w:t>
              </w:r>
            </w:hyperlink>
          </w:p>
          <w:p w14:paraId="7C8651BB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6F47EA37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34F124D6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221EEC1A" w14:textId="77777777" w:rsidR="003C1F26" w:rsidRDefault="003C1F26"/>
    <w:p w14:paraId="17546A6E" w14:textId="77777777" w:rsidR="003C1F26" w:rsidRDefault="003C1F26"/>
    <w:p w14:paraId="1C83AE4B" w14:textId="77777777" w:rsidR="003C1F26" w:rsidRDefault="003C1F26"/>
    <w:p w14:paraId="02C22CCC" w14:textId="77777777" w:rsidR="003C1F26" w:rsidRDefault="003C1F26"/>
    <w:p w14:paraId="6E3D2E67" w14:textId="77777777" w:rsidR="003C1F26" w:rsidRDefault="003C1F26"/>
    <w:tbl>
      <w:tblPr>
        <w:tblStyle w:val="Reetkatablice13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00800B86" w14:textId="77777777" w:rsidTr="003C1F26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3C2A0A46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hAnsi="Times New Roman" w:cs="Times New Roman"/>
                <w:b/>
                <w:sz w:val="40"/>
                <w:szCs w:val="40"/>
              </w:rPr>
              <w:t>ITALY / ITALIJA</w:t>
            </w:r>
          </w:p>
          <w:p w14:paraId="33D8FCB7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2663D7CB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Rete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Dafne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general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/ opća služba za podršku</w:t>
            </w:r>
          </w:p>
          <w:p w14:paraId="5F5A3C05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28E73" w14:textId="663BD4FF" w:rsidR="00A619CA" w:rsidRPr="00143359" w:rsidRDefault="003C1F26" w:rsidP="00143359">
            <w:pPr>
              <w:numPr>
                <w:ilvl w:val="0"/>
                <w:numId w:val="33"/>
              </w:numPr>
              <w:spacing w:line="36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Via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Peano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3, 10129 Torino,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Italia</w:t>
            </w:r>
            <w:proofErr w:type="spellEnd"/>
          </w:p>
          <w:p w14:paraId="34C94601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610430D" wp14:editId="78E93218">
                  <wp:extent cx="114300" cy="114300"/>
                  <wp:effectExtent l="0" t="0" r="0" b="0"/>
                  <wp:docPr id="107" name="Slika 107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0115683686</w:t>
            </w:r>
          </w:p>
          <w:p w14:paraId="288F6B95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D4682E9" wp14:editId="3518EBC1">
                  <wp:extent cx="114300" cy="114300"/>
                  <wp:effectExtent l="0" t="0" r="0" b="0"/>
                  <wp:docPr id="16" name="Slika 16" descr="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8" descr="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3895503386</w:t>
            </w:r>
          </w:p>
          <w:p w14:paraId="211EF717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DEF07B9" wp14:editId="660834BF">
                  <wp:extent cx="133350" cy="133350"/>
                  <wp:effectExtent l="0" t="0" r="0" b="0"/>
                  <wp:docPr id="36" name="Slika 36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italia@retedafne.it</w:t>
            </w:r>
          </w:p>
          <w:p w14:paraId="3BF9FD88" w14:textId="5F86403F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3DC7CD8" wp14:editId="1CAE552B">
                  <wp:extent cx="142875" cy="142875"/>
                  <wp:effectExtent l="0" t="0" r="9525" b="9525"/>
                  <wp:docPr id="162" name="Slika 162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8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www.retedafne.it</w:t>
              </w:r>
            </w:hyperlink>
          </w:p>
        </w:tc>
      </w:tr>
    </w:tbl>
    <w:p w14:paraId="4B46C13C" w14:textId="77777777" w:rsidR="003C1F26" w:rsidRDefault="003C1F26"/>
    <w:p w14:paraId="7470056B" w14:textId="77777777" w:rsidR="003C1F26" w:rsidRDefault="003C1F26"/>
    <w:p w14:paraId="088CD163" w14:textId="77777777" w:rsidR="003C1F26" w:rsidRDefault="003C1F26"/>
    <w:p w14:paraId="1D496BA7" w14:textId="77777777" w:rsidR="003C1F26" w:rsidRDefault="003C1F26"/>
    <w:p w14:paraId="24B3B159" w14:textId="77777777" w:rsidR="003C1F26" w:rsidRDefault="003C1F26"/>
    <w:p w14:paraId="1CA76858" w14:textId="77777777" w:rsidR="003C1F26" w:rsidRDefault="003C1F26"/>
    <w:p w14:paraId="5D5AB69B" w14:textId="77777777" w:rsidR="003C1F26" w:rsidRDefault="003C1F26"/>
    <w:p w14:paraId="7C1C52D0" w14:textId="77777777" w:rsidR="003C1F26" w:rsidRDefault="003C1F26"/>
    <w:p w14:paraId="65A1F517" w14:textId="77777777" w:rsidR="003C1F26" w:rsidRDefault="003C1F26"/>
    <w:p w14:paraId="11445331" w14:textId="77777777" w:rsidR="003C1F26" w:rsidRDefault="003C1F26"/>
    <w:p w14:paraId="05383E7E" w14:textId="77777777" w:rsidR="003C1F26" w:rsidRDefault="003C1F26"/>
    <w:p w14:paraId="59C22A62" w14:textId="77777777" w:rsidR="003C1F26" w:rsidRDefault="003C1F26"/>
    <w:p w14:paraId="08E0DDCD" w14:textId="77777777" w:rsidR="003C1F26" w:rsidRDefault="003C1F26"/>
    <w:p w14:paraId="35A9C00A" w14:textId="77777777" w:rsidR="003C1F26" w:rsidRDefault="003C1F26"/>
    <w:tbl>
      <w:tblPr>
        <w:tblStyle w:val="Reetkatablice14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21FB5C51" w14:textId="77777777" w:rsidTr="003C1F26">
        <w:trPr>
          <w:trHeight w:val="3393"/>
        </w:trPr>
        <w:tc>
          <w:tcPr>
            <w:tcW w:w="13994" w:type="dxa"/>
          </w:tcPr>
          <w:p w14:paraId="4C390CCF" w14:textId="77777777" w:rsidR="003C1F26" w:rsidRPr="003C1F26" w:rsidRDefault="003C1F26" w:rsidP="003C1F2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shd w:val="clear" w:color="auto" w:fill="F9F9F9"/>
              </w:rPr>
              <w:t>LATVIA / LATVIJA</w:t>
            </w:r>
          </w:p>
          <w:p w14:paraId="43AD3E7C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9F9F9"/>
              </w:rPr>
            </w:pPr>
          </w:p>
          <w:p w14:paraId="6842FA5B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National Call Centre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 116 006 - </w:t>
            </w: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Nacionalna telefonska linija za žrtve 116 006 </w:t>
            </w:r>
          </w:p>
          <w:p w14:paraId="6C8B50B2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7061F45" wp14:editId="70EA934C">
                  <wp:extent cx="114300" cy="114300"/>
                  <wp:effectExtent l="0" t="0" r="0" b="0"/>
                  <wp:docPr id="109" name="Slika 109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 116 006</w:t>
            </w:r>
          </w:p>
          <w:p w14:paraId="37A39C20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</w:pPr>
          </w:p>
          <w:p w14:paraId="1AA93AFD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221C6C3" wp14:editId="14D3264C">
                  <wp:extent cx="142875" cy="142875"/>
                  <wp:effectExtent l="0" t="0" r="9525" b="9525"/>
                  <wp:docPr id="163" name="Slika 163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fldChar w:fldCharType="begin"/>
            </w: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instrText xml:space="preserve"> HYPERLINK "https://ssl.microsofttranslator.com/bv.aspx?ref=TAns&amp;from=&amp;to=hr&amp;a=www.cietusajiem.lv" \t "_blank" </w:instrText>
            </w: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fldChar w:fldCharType="separate"/>
            </w:r>
            <w:r w:rsidRPr="003C1F2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www.cietusajiem.lv</w:t>
            </w:r>
          </w:p>
          <w:p w14:paraId="6948BAB3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fldChar w:fldCharType="end"/>
            </w:r>
          </w:p>
          <w:p w14:paraId="262F471C" w14:textId="207FE2AD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financ</w:t>
            </w:r>
            <w:r w:rsidR="001433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ial</w:t>
            </w:r>
            <w:proofErr w:type="spellEnd"/>
            <w:r w:rsidR="001433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1433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compensation</w:t>
            </w:r>
            <w:proofErr w:type="spellEnd"/>
            <w:r w:rsidR="001433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 / </w:t>
            </w:r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r w:rsidR="00143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novčana naknada</w:t>
            </w:r>
          </w:p>
          <w:p w14:paraId="7EC7CE17" w14:textId="77777777" w:rsidR="003C1F26" w:rsidRPr="003C1F26" w:rsidRDefault="003C1F26" w:rsidP="003C1F26">
            <w:pPr>
              <w:numPr>
                <w:ilvl w:val="0"/>
                <w:numId w:val="34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8000 1801</w:t>
            </w:r>
          </w:p>
          <w:p w14:paraId="523A4F27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43115E66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0C5F5A21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41116D1E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5493FC87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4C4B9EB5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0C147387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07A0B97E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3BF8DA22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54D52F81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118C49F3" w14:textId="77777777" w:rsidR="003C1F26" w:rsidRDefault="003C1F26"/>
    <w:tbl>
      <w:tblPr>
        <w:tblStyle w:val="Reetkatablice15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7D99AB7A" w14:textId="77777777" w:rsidTr="003C1F26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4DFD99D6" w14:textId="77777777" w:rsidR="003C1F26" w:rsidRPr="003C1F26" w:rsidRDefault="003C1F26" w:rsidP="003C1F26">
            <w:pPr>
              <w:ind w:left="360"/>
              <w:jc w:val="center"/>
              <w:rPr>
                <w:rFonts w:ascii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LITHUANIA / LITVA</w:t>
            </w:r>
          </w:p>
          <w:p w14:paraId="1503872E" w14:textId="77777777" w:rsidR="003C1F26" w:rsidRPr="003C1F26" w:rsidRDefault="003C1F26" w:rsidP="003C1F26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9F9F9"/>
              </w:rPr>
            </w:pPr>
          </w:p>
          <w:p w14:paraId="43659A6C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Klaipeda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Social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And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Psychological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Assistance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Center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-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support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to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domestic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abuse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and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trafficking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in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human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beings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/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podrška žrtvama obiteljskog nasilja i trgovanja ljudima </w:t>
            </w:r>
          </w:p>
          <w:p w14:paraId="2BE1E93E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14BDB85B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620481C" wp14:editId="2F7B47F1">
                  <wp:extent cx="114300" cy="114300"/>
                  <wp:effectExtent l="0" t="0" r="0" b="0"/>
                  <wp:docPr id="18" name="Slika 18" descr="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0" descr="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+370 46 350099</w:t>
            </w:r>
          </w:p>
          <w:p w14:paraId="4D5643D0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01746AB8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783C65D" wp14:editId="055DA126">
                  <wp:extent cx="133350" cy="133350"/>
                  <wp:effectExtent l="0" t="0" r="0" b="0"/>
                  <wp:docPr id="17" name="Slika 17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7" descr="envel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kmn@moteriai.lt</w:t>
            </w:r>
          </w:p>
          <w:p w14:paraId="6A2EB463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1CCB25DD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429DEAE" wp14:editId="45508231">
                  <wp:extent cx="142875" cy="142875"/>
                  <wp:effectExtent l="0" t="0" r="9525" b="9525"/>
                  <wp:docPr id="164" name="Slika 164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49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http:/www.moteriai.lt</w:t>
              </w:r>
            </w:hyperlink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</w:p>
          <w:p w14:paraId="387863CE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0B5458C4" w14:textId="77777777" w:rsidR="003C1F26" w:rsidRDefault="003C1F26"/>
    <w:p w14:paraId="3DDE0AFB" w14:textId="77777777" w:rsidR="003C1F26" w:rsidRDefault="003C1F26"/>
    <w:p w14:paraId="0A58065E" w14:textId="77777777" w:rsidR="003C1F26" w:rsidRDefault="003C1F26"/>
    <w:p w14:paraId="102A663B" w14:textId="54092B05" w:rsidR="003C1F26" w:rsidRDefault="003C1F26"/>
    <w:tbl>
      <w:tblPr>
        <w:tblStyle w:val="Reetkatablice16"/>
        <w:tblpPr w:leftFromText="180" w:rightFromText="180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6A6C401A" w14:textId="77777777" w:rsidTr="003C1F26">
        <w:tc>
          <w:tcPr>
            <w:tcW w:w="13994" w:type="dxa"/>
          </w:tcPr>
          <w:p w14:paraId="45A0ABB7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40"/>
                <w:shd w:val="clear" w:color="auto" w:fill="F9F9F9"/>
              </w:rPr>
              <w:t xml:space="preserve">LUXEMBOURG / </w:t>
            </w:r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LUXEMBURG</w:t>
            </w:r>
          </w:p>
          <w:p w14:paraId="3FE873DB" w14:textId="77777777" w:rsidR="003C1F26" w:rsidRPr="003C1F26" w:rsidRDefault="003C1F26" w:rsidP="003C1F26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53B1735F" w14:textId="6B4A1D13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 –</w:t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General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Prosecutor's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Office (Service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d’Aide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aux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Victimes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(S.C.A.S.)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Parquet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Général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du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Grand-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Duché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de Luxembourg) /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Služba za podršku </w:t>
            </w:r>
            <w:r w:rsidR="008B3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žrtvama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pri tužiteljstvu</w:t>
            </w:r>
          </w:p>
          <w:p w14:paraId="59A3E30B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7F4A0D89" w14:textId="77777777" w:rsidR="003C1F26" w:rsidRPr="003C1F26" w:rsidRDefault="003C1F26" w:rsidP="003C1F26">
            <w:pPr>
              <w:numPr>
                <w:ilvl w:val="0"/>
                <w:numId w:val="35"/>
              </w:numPr>
              <w:spacing w:line="36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Plaza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Liberty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Entrée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C, 12-18,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rue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Joseph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Junck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,  L-1839 Luxembourg</w:t>
            </w:r>
          </w:p>
          <w:p w14:paraId="56F63A3A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C9F687E" wp14:editId="4A7889AE">
                  <wp:extent cx="114300" cy="114300"/>
                  <wp:effectExtent l="0" t="0" r="0" b="0"/>
                  <wp:docPr id="1" name="Slika 1" descr="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1" descr="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+352 47 58 21 - 628</w:t>
            </w:r>
          </w:p>
          <w:p w14:paraId="3F24ADD8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D46C53C" wp14:editId="6F094D49">
                  <wp:extent cx="133350" cy="133350"/>
                  <wp:effectExtent l="0" t="0" r="0" b="0"/>
                  <wp:docPr id="38" name="Slika 38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scas-sav@justice.etat.lu</w:t>
            </w:r>
          </w:p>
          <w:p w14:paraId="7D2E0B16" w14:textId="77777777" w:rsidR="003C1F26" w:rsidRPr="003C1F26" w:rsidRDefault="003C1F26" w:rsidP="003C1F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2E6D617" wp14:editId="7CB011D5">
                  <wp:extent cx="142875" cy="142875"/>
                  <wp:effectExtent l="0" t="0" r="9525" b="9525"/>
                  <wp:docPr id="165" name="Slika 165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http://www.justice.public.lu</w:t>
              </w:r>
            </w:hyperlink>
          </w:p>
        </w:tc>
      </w:tr>
    </w:tbl>
    <w:p w14:paraId="55E4220D" w14:textId="77777777" w:rsidR="003C1F26" w:rsidRDefault="003C1F26"/>
    <w:p w14:paraId="2BFB2930" w14:textId="77777777" w:rsidR="003C1F26" w:rsidRPr="003C1F26" w:rsidRDefault="003C1F26" w:rsidP="003C1F26"/>
    <w:p w14:paraId="5D67CF75" w14:textId="77777777" w:rsidR="003C1F26" w:rsidRPr="003C1F26" w:rsidRDefault="003C1F26" w:rsidP="003C1F26"/>
    <w:p w14:paraId="728E9E1B" w14:textId="77777777" w:rsidR="003C1F26" w:rsidRPr="003C1F26" w:rsidRDefault="003C1F26" w:rsidP="003C1F26"/>
    <w:p w14:paraId="64547382" w14:textId="77777777" w:rsidR="003C1F26" w:rsidRPr="003C1F26" w:rsidRDefault="003C1F26" w:rsidP="003C1F26"/>
    <w:p w14:paraId="16E02C41" w14:textId="77777777" w:rsidR="003C1F26" w:rsidRPr="003C1F26" w:rsidRDefault="003C1F26" w:rsidP="003C1F26"/>
    <w:p w14:paraId="310E6DEA" w14:textId="77777777" w:rsidR="003C1F26" w:rsidRPr="003C1F26" w:rsidRDefault="003C1F26" w:rsidP="003C1F26"/>
    <w:p w14:paraId="119B7B9C" w14:textId="77777777" w:rsidR="003C1F26" w:rsidRPr="003C1F26" w:rsidRDefault="003C1F26" w:rsidP="003C1F26"/>
    <w:p w14:paraId="14E1BBBC" w14:textId="77777777" w:rsidR="003C1F26" w:rsidRPr="003C1F26" w:rsidRDefault="003C1F26" w:rsidP="003C1F26"/>
    <w:p w14:paraId="32EBC748" w14:textId="77777777" w:rsidR="003C1F26" w:rsidRPr="003C1F26" w:rsidRDefault="003C1F26" w:rsidP="003C1F26"/>
    <w:p w14:paraId="1A48E089" w14:textId="77777777" w:rsidR="003C1F26" w:rsidRPr="003C1F26" w:rsidRDefault="003C1F26" w:rsidP="003C1F26"/>
    <w:p w14:paraId="78DAB744" w14:textId="77777777" w:rsidR="003C1F26" w:rsidRDefault="003C1F26" w:rsidP="003C1F26"/>
    <w:tbl>
      <w:tblPr>
        <w:tblStyle w:val="Reetkatablice17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1FCED330" w14:textId="77777777" w:rsidTr="003C1F26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79B5A130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MALTA / MALTA</w:t>
            </w:r>
          </w:p>
          <w:p w14:paraId="47F5A772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2E74B5" w:themeColor="accent1" w:themeShade="BF"/>
                <w:shd w:val="clear" w:color="auto" w:fill="F9F9F9"/>
              </w:rPr>
            </w:pPr>
          </w:p>
          <w:p w14:paraId="3625A7BE" w14:textId="6A61A4C9" w:rsid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 Malta </w:t>
            </w:r>
            <w:r w:rsidRPr="008B3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-</w:t>
            </w: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general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support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opća služba </w:t>
            </w:r>
            <w:r w:rsidR="008B3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za podršku</w:t>
            </w:r>
          </w:p>
          <w:p w14:paraId="49C9AAAD" w14:textId="77777777" w:rsidR="008B3DA0" w:rsidRPr="003C1F26" w:rsidRDefault="008B3DA0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5DA0EA01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9A924A6" wp14:editId="38EFA8FB">
                  <wp:extent cx="114300" cy="114300"/>
                  <wp:effectExtent l="0" t="0" r="0" b="0"/>
                  <wp:docPr id="112" name="Slika 112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+356 21 22 83 33</w:t>
            </w:r>
          </w:p>
          <w:p w14:paraId="013E1B3C" w14:textId="77777777" w:rsidR="003C1F26" w:rsidRPr="003C1F26" w:rsidRDefault="003C1F26" w:rsidP="003C1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D327342" wp14:editId="737C8F27">
                  <wp:extent cx="133350" cy="133350"/>
                  <wp:effectExtent l="0" t="0" r="0" b="0"/>
                  <wp:docPr id="39" name="Slika 39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info@victimsupport.org.mt</w:t>
            </w:r>
          </w:p>
          <w:p w14:paraId="46A76B5E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C8CC5C1" wp14:editId="0F8B36E3">
                  <wp:extent cx="142875" cy="142875"/>
                  <wp:effectExtent l="0" t="0" r="9525" b="9525"/>
                  <wp:docPr id="166" name="Slika 166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1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https://www.victimsupport.org.mt</w:t>
              </w:r>
            </w:hyperlink>
          </w:p>
        </w:tc>
      </w:tr>
    </w:tbl>
    <w:p w14:paraId="5C8895CD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7EE7D09B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1E3AC32C" w14:textId="77777777" w:rsidR="003C1F26" w:rsidRDefault="003C1F26" w:rsidP="003C1F26"/>
    <w:p w14:paraId="4F5E2203" w14:textId="77777777" w:rsidR="003C1F26" w:rsidRDefault="003C1F26" w:rsidP="003C1F26"/>
    <w:p w14:paraId="694B9B50" w14:textId="77777777" w:rsidR="003C1F26" w:rsidRDefault="003C1F26" w:rsidP="003C1F26"/>
    <w:p w14:paraId="14923E2E" w14:textId="77777777" w:rsidR="003C1F26" w:rsidRDefault="003C1F26" w:rsidP="003C1F26"/>
    <w:tbl>
      <w:tblPr>
        <w:tblStyle w:val="Reetkatablice18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030E55B8" w14:textId="77777777" w:rsidTr="00E63197">
        <w:trPr>
          <w:jc w:val="center"/>
        </w:trPr>
        <w:tc>
          <w:tcPr>
            <w:tcW w:w="13994" w:type="dxa"/>
            <w:shd w:val="clear" w:color="auto" w:fill="auto"/>
          </w:tcPr>
          <w:p w14:paraId="496836B0" w14:textId="77777777" w:rsidR="003C1F26" w:rsidRPr="003C1F26" w:rsidRDefault="003C1F26" w:rsidP="003C1F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hAnsi="Times New Roman" w:cs="Times New Roman"/>
                <w:b/>
                <w:sz w:val="40"/>
                <w:szCs w:val="40"/>
              </w:rPr>
              <w:t>NETHERLANDS / NIZOZEMSKA</w:t>
            </w:r>
          </w:p>
          <w:p w14:paraId="3E06DED2" w14:textId="2E07A7B3" w:rsidR="003C1F26" w:rsidRDefault="006C5FA9" w:rsidP="003C1F26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I</w:t>
            </w:r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nformation</w:t>
            </w:r>
            <w:proofErr w:type="spellEnd"/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f</w:t>
            </w:r>
            <w:r w:rsidR="008B3DA0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or </w:t>
            </w:r>
            <w:proofErr w:type="spellStart"/>
            <w:r w:rsidR="008B3DA0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 / I</w:t>
            </w:r>
            <w:r w:rsidR="008B3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nformacije za žrtve</w:t>
            </w:r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:  </w:t>
            </w:r>
            <w:hyperlink r:id="rId52" w:history="1">
              <w:r w:rsidR="003C1F26"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https://www.politie.nl/</w:t>
              </w:r>
            </w:hyperlink>
          </w:p>
          <w:p w14:paraId="100F00B6" w14:textId="77777777" w:rsidR="008B3DA0" w:rsidRPr="003C1F26" w:rsidRDefault="008B3DA0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289EF2CF" w14:textId="642F8091" w:rsidR="003C1F26" w:rsidRPr="003C1F26" w:rsidRDefault="006C5FA9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I</w:t>
            </w:r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nformation</w:t>
            </w:r>
            <w:proofErr w:type="spellEnd"/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about</w:t>
            </w:r>
            <w:proofErr w:type="spellEnd"/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court</w:t>
            </w:r>
            <w:proofErr w:type="spellEnd"/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procedures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I</w:t>
            </w:r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nformacije o sudskom postupku/</w:t>
            </w:r>
            <w:r w:rsidR="003C1F26"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53" w:history="1">
              <w:r w:rsidR="003C1F26"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https://www.rechtspraak.nl/</w:t>
              </w:r>
            </w:hyperlink>
          </w:p>
          <w:p w14:paraId="74D5C4D7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47ED5D8C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782A9DFF" w14:textId="4E7BAB0A" w:rsidR="003C1F26" w:rsidRPr="003C1F26" w:rsidRDefault="008B3DA0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Netherlands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( </w:t>
            </w:r>
            <w:proofErr w:type="spellStart"/>
            <w:r w:rsidR="003C1F26"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Slachtofferhulp</w:t>
            </w:r>
            <w:proofErr w:type="spellEnd"/>
            <w:r w:rsidR="003C1F26"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3C1F26"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Nederland</w:t>
            </w:r>
            <w:proofErr w:type="spellEnd"/>
            <w:r w:rsidR="003C1F26"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) /  </w:t>
            </w:r>
            <w:r w:rsidR="003C1F26" w:rsidRPr="008B3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Podrška žrtvama Nizozemska</w:t>
            </w:r>
          </w:p>
          <w:p w14:paraId="15FC2D2F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065E2D22" w14:textId="77777777" w:rsidR="003C1F26" w:rsidRPr="008B3DA0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National Call Centre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116 006 - </w:t>
            </w:r>
            <w:r w:rsidRPr="008B3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Nacionalna telefonska linija za žrtve 116 006</w:t>
            </w:r>
          </w:p>
          <w:p w14:paraId="65F628A6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2F824418" w14:textId="77777777" w:rsidR="003C1F26" w:rsidRPr="003C1F26" w:rsidRDefault="003C1F26" w:rsidP="003C1F26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Moeder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Teresalaan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100 NL - 3527 WB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Utrecht</w:t>
            </w:r>
            <w:proofErr w:type="spellEnd"/>
          </w:p>
          <w:p w14:paraId="337B13C0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ACCB761" wp14:editId="6AA3B2D7">
                  <wp:extent cx="114300" cy="114300"/>
                  <wp:effectExtent l="0" t="0" r="0" b="0"/>
                  <wp:docPr id="116" name="Slika 116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 116 006</w:t>
            </w:r>
          </w:p>
          <w:p w14:paraId="13B18E16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510E18F" wp14:editId="13AA03AB">
                  <wp:extent cx="114300" cy="114300"/>
                  <wp:effectExtent l="0" t="0" r="0" b="0"/>
                  <wp:docPr id="117" name="Slika 117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 +31 88 7460000</w:t>
            </w:r>
          </w:p>
          <w:p w14:paraId="1DA49399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C5B6CFE" wp14:editId="5A713D1D">
                  <wp:extent cx="114300" cy="114300"/>
                  <wp:effectExtent l="0" t="0" r="0" b="0"/>
                  <wp:docPr id="118" name="Slika 118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 0900-0101</w:t>
            </w:r>
          </w:p>
          <w:p w14:paraId="4DBF1180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54270A7" wp14:editId="20E89ED2">
                  <wp:extent cx="142875" cy="142875"/>
                  <wp:effectExtent l="0" t="0" r="9525" b="9525"/>
                  <wp:docPr id="170" name="Slika 170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54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https://www.slachtofferhulp.nl/</w:t>
              </w:r>
            </w:hyperlink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cr/>
            </w:r>
          </w:p>
          <w:p w14:paraId="360F28D4" w14:textId="77777777" w:rsidR="003C1F26" w:rsidRPr="008B3DA0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Schadefonds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Geweldsmisdrijven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(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Violent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Offences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Compensation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Fund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) / </w:t>
            </w:r>
            <w:r w:rsidRPr="008B3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Fond za novčanu naknadu za žrtve kaznenog djela nasilja</w:t>
            </w:r>
          </w:p>
          <w:p w14:paraId="7E9E11DF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11209572" w14:textId="77777777" w:rsidR="003C1F26" w:rsidRPr="003C1F26" w:rsidRDefault="003C1F26" w:rsidP="003C1F26">
            <w:pPr>
              <w:numPr>
                <w:ilvl w:val="0"/>
                <w:numId w:val="37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Kneuterdijk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1, 2514 EM  Den Haag</w:t>
            </w:r>
          </w:p>
          <w:p w14:paraId="2A11EC97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721A433" wp14:editId="00A4FE11">
                  <wp:extent cx="114300" cy="114300"/>
                  <wp:effectExtent l="0" t="0" r="0" b="0"/>
                  <wp:docPr id="119" name="Slika 119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 070 – 414 2000</w:t>
            </w:r>
          </w:p>
          <w:p w14:paraId="0CAE1CD9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4B374DE" wp14:editId="03974650">
                  <wp:extent cx="114300" cy="114300"/>
                  <wp:effectExtent l="0" t="0" r="0" b="0"/>
                  <wp:docPr id="120" name="Slika 120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 +310 70 414 2000</w:t>
            </w:r>
          </w:p>
          <w:p w14:paraId="0E9568F5" w14:textId="77777777" w:rsidR="003C1F26" w:rsidRPr="003C1F26" w:rsidRDefault="00C25155" w:rsidP="003C1F26">
            <w:pPr>
              <w:numPr>
                <w:ilvl w:val="0"/>
                <w:numId w:val="38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hyperlink r:id="rId55" w:history="1">
              <w:r w:rsidR="003C1F26" w:rsidRPr="003C1F2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https://www.schadefonds.nl/</w:t>
              </w:r>
            </w:hyperlink>
            <w:r w:rsidR="003C1F26"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</w:p>
          <w:p w14:paraId="14E8345B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hd w:val="clear" w:color="auto" w:fill="F9F9F9"/>
                <w:lang w:eastAsia="hr-HR"/>
              </w:rPr>
              <w:drawing>
                <wp:inline distT="0" distB="0" distL="0" distR="0" wp14:anchorId="5D712BF3" wp14:editId="59AFEEA7">
                  <wp:extent cx="133985" cy="13398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 info@schadefonds.nl</w:t>
            </w:r>
          </w:p>
          <w:p w14:paraId="2B2D4720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59FBA48A" w14:textId="1945ECC9" w:rsidR="003C1F26" w:rsidRDefault="003C1F26" w:rsidP="003C1F26"/>
    <w:p w14:paraId="25E4226B" w14:textId="77777777" w:rsidR="003C1F26" w:rsidRDefault="003C1F26" w:rsidP="003C1F26"/>
    <w:p w14:paraId="3C092602" w14:textId="77777777" w:rsidR="003C1F26" w:rsidRDefault="003C1F26" w:rsidP="003C1F26"/>
    <w:tbl>
      <w:tblPr>
        <w:tblStyle w:val="Reetkatablice19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3FA59D28" w14:textId="77777777" w:rsidTr="003C1F26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4603EAFA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POLAND / POLJSKA</w:t>
            </w:r>
          </w:p>
          <w:p w14:paraId="1F5A40E7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6478ADB7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Interactive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map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Interaktivna karta službi za podršku:</w:t>
            </w:r>
          </w:p>
          <w:p w14:paraId="04AD307B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53816E7" wp14:editId="23D349C7">
                  <wp:extent cx="142875" cy="142875"/>
                  <wp:effectExtent l="0" t="0" r="9525" b="9525"/>
                  <wp:docPr id="173" name="Slika 173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57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https://www.funduszsprawiedliwosci.gov.pl/pl/znajdz-osrodek-pomocy/</w:t>
              </w:r>
            </w:hyperlink>
          </w:p>
          <w:p w14:paraId="0329A0D9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9F9F9"/>
              </w:rPr>
            </w:pPr>
          </w:p>
          <w:p w14:paraId="6F0C6737" w14:textId="2BB407CC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shd w:val="clear" w:color="auto" w:fill="F9F9F9"/>
              </w:rPr>
              <w:t>Information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shd w:val="clear" w:color="auto" w:fill="F9F9F9"/>
              </w:rPr>
              <w:t xml:space="preserve">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9F9F9"/>
              </w:rPr>
              <w:t xml:space="preserve"> / Inf</w:t>
            </w:r>
            <w:r w:rsidR="008B3DA0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9F9F9"/>
              </w:rPr>
              <w:t>ormacije za žrtve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9F9F9"/>
              </w:rPr>
              <w:t>:</w:t>
            </w:r>
          </w:p>
          <w:p w14:paraId="49E0A6A3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BC2110F" wp14:editId="5F156E60">
                  <wp:extent cx="142875" cy="142875"/>
                  <wp:effectExtent l="0" t="0" r="9525" b="9525"/>
                  <wp:docPr id="174" name="Slika 174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58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https://www.gov.pl/web/numer-alarmowy-112/-48-222-309-900-numer-sos-linia-pomocy-pokrzywdzonym</w:t>
              </w:r>
            </w:hyperlink>
          </w:p>
          <w:p w14:paraId="4A659D25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374A7DCB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3FC8970F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Ministry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Justice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 (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Ministerstwo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Sprawiedliwości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) / Ministarstvo pravosuđa</w:t>
            </w:r>
          </w:p>
          <w:p w14:paraId="0D57EAC7" w14:textId="17A07859" w:rsidR="003C1F26" w:rsidRPr="003C1F26" w:rsidRDefault="002A3011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' </w:t>
            </w:r>
            <w:proofErr w:type="spellStart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Assistance</w:t>
            </w:r>
            <w:proofErr w:type="spellEnd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Fund</w:t>
            </w:r>
            <w:proofErr w:type="spellEnd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and</w:t>
            </w:r>
            <w:proofErr w:type="spellEnd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Post-</w:t>
            </w:r>
            <w:proofErr w:type="spellStart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penitentiary</w:t>
            </w:r>
            <w:proofErr w:type="spellEnd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Assistance</w:t>
            </w:r>
            <w:proofErr w:type="spellEnd"/>
            <w:r w:rsidR="008B3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(</w:t>
            </w:r>
            <w:proofErr w:type="spellStart"/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Departament</w:t>
            </w:r>
            <w:proofErr w:type="spellEnd"/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Funduszu</w:t>
            </w:r>
            <w:proofErr w:type="spellEnd"/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Sprawiedliwości</w:t>
            </w:r>
            <w:proofErr w:type="spellEnd"/>
            <w:r w:rsidR="008B3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)</w:t>
            </w:r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/pomoć žrtvama kaznenih djela</w:t>
            </w:r>
          </w:p>
          <w:p w14:paraId="00D67CFC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3F8574DD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SOS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number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- 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Assistance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Line / Telefon za podršku žrtvama</w:t>
            </w:r>
          </w:p>
          <w:p w14:paraId="7DE1074B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3CE1B8B7" w14:textId="77777777" w:rsidR="003C1F26" w:rsidRPr="003C1F26" w:rsidRDefault="003C1F26" w:rsidP="003C1F26">
            <w:pPr>
              <w:numPr>
                <w:ilvl w:val="0"/>
                <w:numId w:val="39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11 Al.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Ujazdowskie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, 00-950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Warsaw</w:t>
            </w:r>
            <w:proofErr w:type="spellEnd"/>
          </w:p>
          <w:p w14:paraId="3A7810AF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4383184" wp14:editId="0AD06A3A">
                  <wp:extent cx="114300" cy="114300"/>
                  <wp:effectExtent l="0" t="0" r="0" b="0"/>
                  <wp:docPr id="123" name="Slika 123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+48 222 309 900</w:t>
            </w:r>
          </w:p>
          <w:p w14:paraId="2B24D900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887DB4E" wp14:editId="0EF52DEF">
                  <wp:extent cx="133350" cy="133350"/>
                  <wp:effectExtent l="0" t="0" r="0" b="0"/>
                  <wp:docPr id="43" name="Slika 43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funduszsprawiedliwosci@ms.gov.pl</w:t>
              </w:r>
            </w:hyperlink>
          </w:p>
        </w:tc>
      </w:tr>
    </w:tbl>
    <w:p w14:paraId="4F8ADE4C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1D7EF07D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29DCADF3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120A0225" w14:textId="77777777" w:rsidR="003C1F26" w:rsidRDefault="003C1F26" w:rsidP="003C1F26"/>
    <w:p w14:paraId="25010821" w14:textId="77777777" w:rsidR="003C1F26" w:rsidRDefault="003C1F26" w:rsidP="003C1F26"/>
    <w:p w14:paraId="33A1A6CA" w14:textId="77777777" w:rsidR="003C1F26" w:rsidRDefault="003C1F26" w:rsidP="003C1F26"/>
    <w:p w14:paraId="5B887430" w14:textId="77777777" w:rsidR="003C1F26" w:rsidRDefault="003C1F26" w:rsidP="003C1F26"/>
    <w:p w14:paraId="1CDE495B" w14:textId="77777777" w:rsidR="003C1F26" w:rsidRDefault="003C1F26" w:rsidP="003C1F26"/>
    <w:p w14:paraId="16B0DB76" w14:textId="77777777" w:rsidR="003C1F26" w:rsidRDefault="003C1F26" w:rsidP="003C1F26"/>
    <w:tbl>
      <w:tblPr>
        <w:tblStyle w:val="Reetkatablice20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2A75BA6F" w14:textId="77777777" w:rsidTr="003C1F26">
        <w:trPr>
          <w:jc w:val="center"/>
        </w:trPr>
        <w:tc>
          <w:tcPr>
            <w:tcW w:w="13994" w:type="dxa"/>
          </w:tcPr>
          <w:p w14:paraId="19E00893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PORTUGAL / PORTUGAL</w:t>
            </w:r>
          </w:p>
          <w:p w14:paraId="42B5A68D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Ministry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Justice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Ministarstvo pravosuđa</w:t>
            </w:r>
          </w:p>
          <w:p w14:paraId="4DC33D13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Commission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for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the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Protection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Crimes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, CPVC / Komisija za zaštitu žrtava kaznenih djela</w:t>
            </w:r>
          </w:p>
          <w:p w14:paraId="560AD12D" w14:textId="0464AF14" w:rsidR="003C1F26" w:rsidRPr="003C1F26" w:rsidRDefault="002A3011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financial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compensation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novčana naknada</w:t>
            </w:r>
          </w:p>
          <w:p w14:paraId="78078BED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54900878" w14:textId="77777777" w:rsidR="003C1F26" w:rsidRPr="003C1F26" w:rsidRDefault="003C1F26" w:rsidP="003C1F26">
            <w:pPr>
              <w:numPr>
                <w:ilvl w:val="0"/>
                <w:numId w:val="40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Avenida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Fontes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Pereira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de Melo nº 7 – 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Piso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7º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Dto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- 1050-115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Lisboa</w:t>
            </w:r>
            <w:proofErr w:type="spellEnd"/>
          </w:p>
          <w:p w14:paraId="34A1C9B9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6EEFE132" wp14:editId="039F1DEC">
                  <wp:extent cx="114300" cy="114300"/>
                  <wp:effectExtent l="0" t="0" r="0" b="0"/>
                  <wp:docPr id="124" name="Slika 124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+351 21 322 24 90</w:t>
            </w:r>
          </w:p>
          <w:p w14:paraId="3DC487C9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A4BA9CC" wp14:editId="13BDC064">
                  <wp:extent cx="133350" cy="133350"/>
                  <wp:effectExtent l="0" t="0" r="0" b="0"/>
                  <wp:docPr id="44" name="Slika 44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cpvc@sg.mj.pt</w:t>
            </w:r>
          </w:p>
          <w:p w14:paraId="379A1219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18A8887" wp14:editId="6AA498D4">
                  <wp:extent cx="142875" cy="142875"/>
                  <wp:effectExtent l="0" t="0" r="9525" b="9525"/>
                  <wp:docPr id="175" name="Slika 175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60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https://cpvc.mj.pt/</w:t>
              </w:r>
            </w:hyperlink>
          </w:p>
          <w:p w14:paraId="2CB50806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380197D6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Portuguese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Association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Support, APAV  / </w:t>
            </w:r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Udruga za podršku žrtvama</w:t>
            </w:r>
          </w:p>
          <w:p w14:paraId="302AB56D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717ED16A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National Call Centre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116 006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- Nacionalna telefonska linija za žrtve 116 006</w:t>
            </w:r>
          </w:p>
          <w:p w14:paraId="2934BFE7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67B2C613" w14:textId="77777777" w:rsidR="003C1F26" w:rsidRPr="003C1F26" w:rsidRDefault="003C1F26" w:rsidP="003C1F26">
            <w:pPr>
              <w:numPr>
                <w:ilvl w:val="0"/>
                <w:numId w:val="41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Rua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José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Estêvão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, n.º 135 A,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Pisos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½, 1150-201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Lisboa</w:t>
            </w:r>
            <w:proofErr w:type="spellEnd"/>
          </w:p>
          <w:p w14:paraId="5065B9D7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787EB89" wp14:editId="4463BD89">
                  <wp:extent cx="114300" cy="114300"/>
                  <wp:effectExtent l="0" t="0" r="0" b="0"/>
                  <wp:docPr id="125" name="Slika 125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116 006</w:t>
            </w:r>
          </w:p>
          <w:p w14:paraId="69975F5E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16B17A5" wp14:editId="4476FDD7">
                  <wp:extent cx="114300" cy="114300"/>
                  <wp:effectExtent l="0" t="0" r="0" b="0"/>
                  <wp:docPr id="126" name="Slika 126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+351 21 358 79 00</w:t>
            </w:r>
          </w:p>
          <w:p w14:paraId="6F32996C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3F50656" wp14:editId="0A00D3EF">
                  <wp:extent cx="133350" cy="133350"/>
                  <wp:effectExtent l="0" t="0" r="0" b="0"/>
                  <wp:docPr id="45" name="Slika 45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r w:rsidRPr="003C1F26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apav.sede@apav.pt</w:t>
            </w:r>
          </w:p>
          <w:p w14:paraId="0334C33E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CCF1E43" wp14:editId="10C8D127">
                  <wp:extent cx="142875" cy="142875"/>
                  <wp:effectExtent l="0" t="0" r="9525" b="9525"/>
                  <wp:docPr id="176" name="Slika 176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61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https://apav.pt</w:t>
              </w:r>
            </w:hyperlink>
          </w:p>
          <w:p w14:paraId="1A32D082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017E0F71" w14:textId="77777777" w:rsidR="003C1F26" w:rsidRDefault="003C1F26" w:rsidP="003C1F26"/>
    <w:p w14:paraId="5C2310BB" w14:textId="77777777" w:rsidR="003C1F26" w:rsidRDefault="003C1F26" w:rsidP="003C1F26"/>
    <w:p w14:paraId="4845B5FE" w14:textId="77777777" w:rsidR="003C1F26" w:rsidRDefault="003C1F26" w:rsidP="003C1F26"/>
    <w:p w14:paraId="3563B155" w14:textId="77777777" w:rsidR="003C1F26" w:rsidRDefault="003C1F26" w:rsidP="003C1F26"/>
    <w:p w14:paraId="4C96DE79" w14:textId="77777777" w:rsidR="003C1F26" w:rsidRDefault="003C1F26" w:rsidP="003C1F26"/>
    <w:p w14:paraId="52E1A491" w14:textId="77777777" w:rsidR="003C1F26" w:rsidRDefault="003C1F26" w:rsidP="003C1F26"/>
    <w:p w14:paraId="35733BFF" w14:textId="77777777" w:rsidR="003C1F26" w:rsidRDefault="003C1F26" w:rsidP="003C1F26"/>
    <w:p w14:paraId="20D18001" w14:textId="77777777" w:rsidR="003C1F26" w:rsidRDefault="003C1F26" w:rsidP="003C1F26"/>
    <w:p w14:paraId="20285C17" w14:textId="77777777" w:rsidR="003C1F26" w:rsidRDefault="003C1F26" w:rsidP="003C1F26"/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13892"/>
      </w:tblGrid>
      <w:tr w:rsidR="003C1F26" w14:paraId="73C52E0C" w14:textId="77777777" w:rsidTr="00E63197">
        <w:tc>
          <w:tcPr>
            <w:tcW w:w="13892" w:type="dxa"/>
            <w:shd w:val="clear" w:color="auto" w:fill="F2F2F2" w:themeFill="background1" w:themeFillShade="F2"/>
          </w:tcPr>
          <w:p w14:paraId="47619AE6" w14:textId="77777777" w:rsidR="003C1F26" w:rsidRPr="003C1F26" w:rsidRDefault="003C1F26" w:rsidP="003C1F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ROMANIA / RUMUNJSKA</w:t>
            </w:r>
          </w:p>
          <w:p w14:paraId="06803A68" w14:textId="77777777" w:rsidR="003C1F26" w:rsidRPr="003C1F26" w:rsidRDefault="003C1F26" w:rsidP="003C1F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004D5AE3" w14:textId="77777777" w:rsidR="003C1F26" w:rsidRPr="002A3011" w:rsidRDefault="003C1F26" w:rsidP="003C1F26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Romanian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National Agency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against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Trafficking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in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Persons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(ANITP)/</w:t>
            </w:r>
            <w:r w:rsidRP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Rumunjska nacionalna agencija protiv trgovanja ljudima </w:t>
            </w:r>
          </w:p>
          <w:p w14:paraId="32A4654C" w14:textId="77777777" w:rsidR="003C1F26" w:rsidRPr="003C1F26" w:rsidRDefault="003C1F26" w:rsidP="003C1F26">
            <w:pPr>
              <w:spacing w:after="160" w:line="259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D6373A7" wp14:editId="7B58B896">
                  <wp:extent cx="142875" cy="142875"/>
                  <wp:effectExtent l="0" t="0" r="9525" b="9525"/>
                  <wp:docPr id="177" name="Slika 177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www.anitp.mai.gov.ro</w:t>
              </w:r>
            </w:hyperlink>
          </w:p>
          <w:p w14:paraId="67CEDC3D" w14:textId="77777777" w:rsidR="003C1F26" w:rsidRPr="003C1F26" w:rsidRDefault="003C1F26" w:rsidP="003C1F26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05E41144" w14:textId="6A34C086" w:rsidR="003C1F26" w:rsidRPr="003C1F26" w:rsidRDefault="003C1F26" w:rsidP="003C1F26">
            <w:pPr>
              <w:spacing w:after="160" w:line="259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HELPLINE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="002A30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T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elefonska linija za žrtve</w:t>
            </w:r>
          </w:p>
          <w:p w14:paraId="19770FE8" w14:textId="77777777" w:rsidR="003C1F26" w:rsidRPr="003C1F26" w:rsidRDefault="003C1F26" w:rsidP="003C1F26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6"/>
                <w:szCs w:val="26"/>
                <w:lang w:eastAsia="hr-HR"/>
              </w:rPr>
              <w:drawing>
                <wp:inline distT="0" distB="0" distL="0" distR="0" wp14:anchorId="15AE5A6A" wp14:editId="5CCF5B2A">
                  <wp:extent cx="114300" cy="114300"/>
                  <wp:effectExtent l="0" t="0" r="0" b="0"/>
                  <wp:docPr id="127" name="Slika 127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0 800 800 678</w:t>
            </w:r>
          </w:p>
          <w:p w14:paraId="07AA0596" w14:textId="77777777" w:rsidR="003C1F26" w:rsidRPr="003C1F26" w:rsidRDefault="003C1F26" w:rsidP="003C1F26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9E93F1D" wp14:editId="242701BF">
                  <wp:extent cx="114300" cy="114300"/>
                  <wp:effectExtent l="0" t="0" r="0" b="0"/>
                  <wp:docPr id="128" name="Slika 128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+40 21 313 31 00</w:t>
            </w:r>
          </w:p>
          <w:p w14:paraId="20A4F7DA" w14:textId="77777777" w:rsidR="003C1F26" w:rsidRDefault="003C1F26" w:rsidP="003C1F26"/>
        </w:tc>
      </w:tr>
    </w:tbl>
    <w:p w14:paraId="6E8489FA" w14:textId="77777777" w:rsidR="003C1F26" w:rsidRDefault="003C1F26" w:rsidP="003C1F26"/>
    <w:p w14:paraId="6DAE3354" w14:textId="77777777" w:rsidR="003C1F26" w:rsidRDefault="003C1F26" w:rsidP="003C1F26"/>
    <w:p w14:paraId="4EF412ED" w14:textId="77777777" w:rsidR="003C1F26" w:rsidRDefault="003C1F26" w:rsidP="003C1F26"/>
    <w:p w14:paraId="04870038" w14:textId="77777777" w:rsidR="003C1F26" w:rsidRDefault="003C1F26" w:rsidP="003C1F26"/>
    <w:p w14:paraId="4A2009F5" w14:textId="77777777" w:rsidR="003C1F26" w:rsidRDefault="003C1F26" w:rsidP="003C1F26"/>
    <w:p w14:paraId="4A2ADCE3" w14:textId="77777777" w:rsidR="003C1F26" w:rsidRDefault="003C1F26" w:rsidP="003C1F26"/>
    <w:p w14:paraId="6968C4FB" w14:textId="77777777" w:rsidR="003C1F26" w:rsidRDefault="003C1F26" w:rsidP="003C1F26"/>
    <w:p w14:paraId="7359CD30" w14:textId="77777777" w:rsidR="003C1F26" w:rsidRDefault="003C1F26" w:rsidP="003C1F26"/>
    <w:p w14:paraId="57219BE1" w14:textId="77777777" w:rsidR="003C1F26" w:rsidRDefault="003C1F26" w:rsidP="003C1F26"/>
    <w:p w14:paraId="3F65E0E1" w14:textId="77777777" w:rsidR="003C1F26" w:rsidRDefault="003C1F26" w:rsidP="003C1F26"/>
    <w:p w14:paraId="4270DEEC" w14:textId="77777777" w:rsidR="003C1F26" w:rsidRDefault="003C1F26" w:rsidP="003C1F26"/>
    <w:p w14:paraId="7F24CCA3" w14:textId="77777777" w:rsidR="003C1F26" w:rsidRDefault="003C1F26" w:rsidP="003C1F26"/>
    <w:tbl>
      <w:tblPr>
        <w:tblStyle w:val="Reetkatablice21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19601010" w14:textId="77777777" w:rsidTr="003C1F26">
        <w:trPr>
          <w:jc w:val="center"/>
        </w:trPr>
        <w:tc>
          <w:tcPr>
            <w:tcW w:w="13994" w:type="dxa"/>
          </w:tcPr>
          <w:p w14:paraId="41CB7F4D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C1F2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SLOVAKIA / SLOVAČKA</w:t>
            </w:r>
          </w:p>
          <w:p w14:paraId="36DF9101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39CA99A6" w14:textId="127F15BD" w:rsidR="003C1F26" w:rsidRPr="003C1F26" w:rsidRDefault="002A3011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</w:t>
            </w:r>
            <w:r w:rsidR="003C1F26"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rganisat</w:t>
            </w:r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ions</w:t>
            </w:r>
            <w:proofErr w:type="spellEnd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for </w:t>
            </w:r>
            <w:proofErr w:type="spellStart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support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Organizacije</w:t>
            </w:r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za podršku žrtvama: </w:t>
            </w:r>
          </w:p>
          <w:p w14:paraId="2C753751" w14:textId="77777777" w:rsidR="003C1F26" w:rsidRPr="003C1F26" w:rsidRDefault="00C25155" w:rsidP="003C1F26">
            <w:pPr>
              <w:numPr>
                <w:ilvl w:val="0"/>
                <w:numId w:val="44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hyperlink r:id="rId63" w:history="1">
              <w:r w:rsidR="003C1F26" w:rsidRPr="003C1F2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https://www.justice.gov.sk/Stranky/Registre/Zoznamy-vedene-MS-SR/Register-pomoc-obetiam-zoznam.aspx</w:t>
              </w:r>
            </w:hyperlink>
          </w:p>
          <w:p w14:paraId="27D7F93E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238178B2" w14:textId="6172405A" w:rsid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Slovakia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(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Pomoc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obetiam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násilia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) - </w:t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general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support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opća služba za podršku</w:t>
            </w:r>
          </w:p>
          <w:p w14:paraId="771BAC43" w14:textId="77777777" w:rsidR="002A3011" w:rsidRPr="003C1F26" w:rsidRDefault="002A3011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39000ED8" w14:textId="77777777" w:rsidR="003C1F26" w:rsidRPr="003C1F26" w:rsidRDefault="003C1F26" w:rsidP="003C1F26">
            <w:pPr>
              <w:numPr>
                <w:ilvl w:val="0"/>
                <w:numId w:val="42"/>
              </w:numPr>
              <w:spacing w:line="276" w:lineRule="auto"/>
              <w:ind w:left="414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Dostojevského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rad 1, 811 09 Bratislava,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Slovakia</w:t>
            </w:r>
            <w:proofErr w:type="spellEnd"/>
          </w:p>
          <w:p w14:paraId="52464790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DEB89C1" wp14:editId="5010B6DC">
                  <wp:extent cx="114300" cy="114300"/>
                  <wp:effectExtent l="0" t="0" r="0" b="0"/>
                  <wp:docPr id="129" name="Slika 129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+421 850 111 321</w:t>
            </w:r>
          </w:p>
          <w:p w14:paraId="6D344A02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C43F89B" wp14:editId="46A50E40">
                  <wp:extent cx="133350" cy="133350"/>
                  <wp:effectExtent l="0" t="0" r="0" b="0"/>
                  <wp:docPr id="46" name="Slika 46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linka@pomocobetiam.sk</w:t>
            </w:r>
          </w:p>
          <w:p w14:paraId="0A0821BF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5209314" wp14:editId="0DB73A57">
                  <wp:extent cx="142875" cy="142875"/>
                  <wp:effectExtent l="0" t="0" r="9525" b="9525"/>
                  <wp:docPr id="178" name="Slika 178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64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http://www.pomocobetiam.sk</w:t>
              </w:r>
            </w:hyperlink>
          </w:p>
          <w:p w14:paraId="750348F7" w14:textId="72B00F26" w:rsid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67422C6C" w14:textId="77777777" w:rsidR="002A3011" w:rsidRPr="003C1F26" w:rsidRDefault="002A3011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1A132EDC" w14:textId="7BAC71EF" w:rsid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Ministry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2A3011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proofErr w:type="spellEnd"/>
            <w:r w:rsidR="002A3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3011">
              <w:rPr>
                <w:rFonts w:ascii="Times New Roman" w:hAnsi="Times New Roman" w:cs="Times New Roman"/>
                <w:b/>
                <w:sz w:val="28"/>
                <w:szCs w:val="28"/>
              </w:rPr>
              <w:t>Justice</w:t>
            </w:r>
            <w:proofErr w:type="spellEnd"/>
            <w:r w:rsidR="002A3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Ministarstvo pravosuđa</w:t>
            </w:r>
          </w:p>
          <w:p w14:paraId="219BD7BC" w14:textId="77777777" w:rsidR="002A3011" w:rsidRPr="003C1F26" w:rsidRDefault="002A3011" w:rsidP="003C1F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F95C9A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Department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rehabilitations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compensations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/ novčana naknada</w:t>
            </w:r>
          </w:p>
          <w:p w14:paraId="35626001" w14:textId="77777777" w:rsidR="003C1F26" w:rsidRPr="003C1F26" w:rsidRDefault="003C1F26" w:rsidP="003C1F26">
            <w:pPr>
              <w:numPr>
                <w:ilvl w:val="0"/>
                <w:numId w:val="43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Racianska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71, 913 11 Bratislava,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Slovakia</w:t>
            </w:r>
            <w:proofErr w:type="spellEnd"/>
          </w:p>
          <w:p w14:paraId="1A09DB1C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945C770" wp14:editId="1500F77F">
                  <wp:extent cx="114300" cy="114300"/>
                  <wp:effectExtent l="0" t="0" r="0" b="0"/>
                  <wp:docPr id="130" name="Slika 130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+4212 888 91 544</w:t>
            </w:r>
          </w:p>
          <w:p w14:paraId="0727855C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1237483" wp14:editId="2839BA54">
                  <wp:extent cx="133350" cy="133350"/>
                  <wp:effectExtent l="0" t="0" r="0" b="0"/>
                  <wp:docPr id="47" name="Slika 47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victims@justice.sk</w:t>
            </w:r>
          </w:p>
          <w:p w14:paraId="1233D924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AE0234" wp14:editId="33976EFD">
                  <wp:extent cx="142875" cy="142875"/>
                  <wp:effectExtent l="0" t="0" r="9525" b="9525"/>
                  <wp:docPr id="179" name="Slika 179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https://www.justice.gov.sk/Stranky/Ministerstvo/Pomoc-obetiam/Pre-obete/Ako-ziskat-odskodnenie.aspx</w:t>
              </w:r>
            </w:hyperlink>
          </w:p>
          <w:p w14:paraId="6A1DEED3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1554EF83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18E95DBE" w14:textId="43175CA5" w:rsidR="003C1F26" w:rsidRDefault="003C1F26" w:rsidP="003C1F26"/>
    <w:p w14:paraId="4BBDF7BF" w14:textId="77777777" w:rsidR="003C1F26" w:rsidRDefault="003C1F26" w:rsidP="003C1F26"/>
    <w:p w14:paraId="51D63D4B" w14:textId="77777777" w:rsidR="003C1F26" w:rsidRDefault="003C1F26" w:rsidP="003C1F26"/>
    <w:p w14:paraId="22FA3719" w14:textId="77777777" w:rsidR="003C1F26" w:rsidRDefault="003C1F26" w:rsidP="003C1F26"/>
    <w:tbl>
      <w:tblPr>
        <w:tblStyle w:val="Reetkatablice22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6BD7C87F" w14:textId="77777777" w:rsidTr="003C1F26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74206D2E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SLOVENIA / SLOVENIJA</w:t>
            </w:r>
          </w:p>
          <w:p w14:paraId="1B097945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557E13C6" w14:textId="243CFBBA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Information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Inf</w:t>
            </w:r>
            <w:r w:rsid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ormacije za žrtve: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66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https://www.gov.si/teme/pravice-zrtev-kaznivih-dejanj/</w:t>
              </w:r>
            </w:hyperlink>
          </w:p>
          <w:p w14:paraId="60C96640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shd w:val="clear" w:color="auto" w:fill="F9F9F9"/>
              </w:rPr>
            </w:pPr>
          </w:p>
          <w:p w14:paraId="29647E7E" w14:textId="210725B0" w:rsidR="003C1F26" w:rsidRPr="003C1F26" w:rsidRDefault="006C5FA9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 Office 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(Služba za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podporo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oškodovancem</w:t>
            </w:r>
            <w:proofErr w:type="spellEnd"/>
            <w:r w:rsidR="003C1F26"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)</w:t>
            </w:r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- </w:t>
            </w:r>
            <w:r w:rsidR="003C1F26" w:rsidRPr="003C1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general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support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sudska</w:t>
            </w:r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služba za podršku</w:t>
            </w:r>
          </w:p>
          <w:p w14:paraId="0F556811" w14:textId="77777777" w:rsidR="003C1F26" w:rsidRPr="003C1F26" w:rsidRDefault="003C1F26" w:rsidP="003C1F26">
            <w:pPr>
              <w:numPr>
                <w:ilvl w:val="0"/>
                <w:numId w:val="45"/>
              </w:numPr>
              <w:spacing w:line="276" w:lineRule="auto"/>
              <w:ind w:left="414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Miklošičevi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28, Ljubljana </w:t>
            </w:r>
          </w:p>
          <w:p w14:paraId="5A8601CE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389C18A" wp14:editId="66D2BEF8">
                  <wp:extent cx="114300" cy="114300"/>
                  <wp:effectExtent l="0" t="0" r="0" b="0"/>
                  <wp:docPr id="131" name="Slika 131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+386 1 300 18 50 </w:t>
            </w:r>
          </w:p>
          <w:p w14:paraId="62002D6D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DF52941" wp14:editId="013C7171">
                  <wp:extent cx="133350" cy="133350"/>
                  <wp:effectExtent l="0" t="0" r="0" b="0"/>
                  <wp:docPr id="49" name="Slika 49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oskodovanci.ozlj@sodisce.si</w:t>
            </w:r>
          </w:p>
          <w:p w14:paraId="3BDB9686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6D8B2D4" wp14:editId="42511A07">
                  <wp:extent cx="142875" cy="142875"/>
                  <wp:effectExtent l="0" t="0" r="9525" b="9525"/>
                  <wp:docPr id="180" name="Slika 180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67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http://www.sodisce.si/okrolj/osnovne_informacije_o_sodiscu/notranje_organizacijske_enote/</w:t>
              </w:r>
            </w:hyperlink>
          </w:p>
          <w:p w14:paraId="722A6A0B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shd w:val="clear" w:color="auto" w:fill="F9F9F9"/>
              </w:rPr>
            </w:pPr>
          </w:p>
          <w:p w14:paraId="60332041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White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Circle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Society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 (Društvo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beli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obroč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 xml:space="preserve">) / </w:t>
            </w: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Bijeli krug Slovenija -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general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support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opća služba za podršku</w:t>
            </w:r>
          </w:p>
          <w:p w14:paraId="24694BFC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C604790" wp14:editId="54A62658">
                  <wp:extent cx="133350" cy="133350"/>
                  <wp:effectExtent l="0" t="0" r="0" b="0"/>
                  <wp:docPr id="48" name="Slika 48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 beliobroc@gmail.com</w:t>
            </w:r>
          </w:p>
          <w:p w14:paraId="7694CB60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519DF4E" wp14:editId="4C9864F0">
                  <wp:extent cx="142875" cy="142875"/>
                  <wp:effectExtent l="0" t="0" r="9525" b="9525"/>
                  <wp:docPr id="181" name="Slika 181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hyperlink r:id="rId68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http://www.beliobroc.si</w:t>
              </w:r>
            </w:hyperlink>
          </w:p>
          <w:p w14:paraId="454B10FE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5033A360" w14:textId="77777777" w:rsidR="003C1F26" w:rsidRDefault="003C1F26" w:rsidP="003C1F26"/>
    <w:p w14:paraId="680F81CC" w14:textId="77777777" w:rsidR="003C1F26" w:rsidRDefault="003C1F26" w:rsidP="003C1F26"/>
    <w:p w14:paraId="35F36CD7" w14:textId="77777777" w:rsidR="003C1F26" w:rsidRDefault="003C1F26" w:rsidP="003C1F26"/>
    <w:p w14:paraId="56A34600" w14:textId="77777777" w:rsidR="003C1F26" w:rsidRDefault="003C1F26" w:rsidP="003C1F26"/>
    <w:p w14:paraId="50C15C4B" w14:textId="77777777" w:rsidR="003C1F26" w:rsidRDefault="003C1F26" w:rsidP="003C1F26"/>
    <w:p w14:paraId="24FE9179" w14:textId="77777777" w:rsidR="003C1F26" w:rsidRDefault="003C1F26" w:rsidP="003C1F26"/>
    <w:p w14:paraId="551F9BD5" w14:textId="77777777" w:rsidR="003C1F26" w:rsidRDefault="003C1F26" w:rsidP="003C1F26"/>
    <w:p w14:paraId="38AA2228" w14:textId="77777777" w:rsidR="003C1F26" w:rsidRDefault="003C1F26" w:rsidP="003C1F26"/>
    <w:p w14:paraId="71ED21F5" w14:textId="77777777" w:rsidR="003C1F26" w:rsidRDefault="003C1F26" w:rsidP="003C1F26"/>
    <w:p w14:paraId="313CB482" w14:textId="77777777" w:rsidR="003C1F26" w:rsidRDefault="003C1F26" w:rsidP="003C1F26"/>
    <w:p w14:paraId="00E5A67D" w14:textId="77777777" w:rsidR="003C1F26" w:rsidRDefault="003C1F26" w:rsidP="003C1F26"/>
    <w:p w14:paraId="0530B2ED" w14:textId="77777777" w:rsidR="003C1F26" w:rsidRDefault="003C1F26" w:rsidP="003C1F26"/>
    <w:tbl>
      <w:tblPr>
        <w:tblStyle w:val="Reetkatablice23"/>
        <w:tblW w:w="0" w:type="auto"/>
        <w:jc w:val="center"/>
        <w:tblLook w:val="04A0" w:firstRow="1" w:lastRow="0" w:firstColumn="1" w:lastColumn="0" w:noHBand="0" w:noVBand="1"/>
      </w:tblPr>
      <w:tblGrid>
        <w:gridCol w:w="14851"/>
      </w:tblGrid>
      <w:tr w:rsidR="003C1F26" w:rsidRPr="003C1F26" w14:paraId="1296FD94" w14:textId="77777777" w:rsidTr="003C1F26">
        <w:trPr>
          <w:trHeight w:val="3283"/>
          <w:jc w:val="center"/>
        </w:trPr>
        <w:tc>
          <w:tcPr>
            <w:tcW w:w="14029" w:type="dxa"/>
          </w:tcPr>
          <w:p w14:paraId="384CD357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GB" w:eastAsia="hr-HR"/>
              </w:rPr>
            </w:pPr>
            <w:r w:rsidRPr="003C1F26">
              <w:rPr>
                <w:rFonts w:ascii="Times New Roman" w:hAnsi="Times New Roman" w:cs="Times New Roman"/>
                <w:b/>
                <w:sz w:val="40"/>
                <w:szCs w:val="40"/>
                <w:lang w:val="en-GB" w:eastAsia="hr-HR"/>
              </w:rPr>
              <w:t>SPAIN / ŠPANJOLSKA</w:t>
            </w:r>
          </w:p>
          <w:p w14:paraId="76547A24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75C2F293" w14:textId="3CF21636" w:rsidR="003C1F26" w:rsidRPr="003C1F26" w:rsidRDefault="006C5FA9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Ministry</w:t>
            </w:r>
            <w:proofErr w:type="spellEnd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of</w:t>
            </w:r>
            <w:proofErr w:type="spellEnd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6C5F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Justice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="003C1F26"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/ Ministarstvo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pravosuđa </w:t>
            </w:r>
          </w:p>
          <w:p w14:paraId="128AECE3" w14:textId="77777777" w:rsidR="006C5FA9" w:rsidRPr="006C5FA9" w:rsidRDefault="006C5FA9" w:rsidP="006C5FA9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Crime</w:t>
            </w:r>
            <w:proofErr w:type="spellEnd"/>
            <w:r w:rsidRP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’ Support </w:t>
            </w:r>
            <w:proofErr w:type="spellStart"/>
            <w:r w:rsidRP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Offices</w:t>
            </w:r>
            <w:proofErr w:type="spellEnd"/>
            <w:r w:rsidRP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Službe za podršku žrtvama</w:t>
            </w:r>
          </w:p>
          <w:p w14:paraId="52E0F7AC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1B8A6E82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AE41A8C" wp14:editId="5BDB4C18">
                  <wp:extent cx="152400" cy="152400"/>
                  <wp:effectExtent l="0" t="0" r="0" b="0"/>
                  <wp:docPr id="37" name="Slika 37" descr="glo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2" descr="gl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69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https://www.mjusticia.gob.es/es/ciudadanos/victimas/oficinas-asistencia-victimas</w:t>
              </w:r>
            </w:hyperlink>
          </w:p>
          <w:p w14:paraId="28BE2FB8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23396C0E" w14:textId="77777777" w:rsidR="003C1F26" w:rsidRPr="006C5FA9" w:rsidRDefault="00C25155" w:rsidP="003C1F26">
            <w:pPr>
              <w:numPr>
                <w:ilvl w:val="0"/>
                <w:numId w:val="47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hyperlink r:id="rId70" w:history="1">
              <w:r w:rsidR="003C1F26" w:rsidRPr="006C5FA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https://www.mjusticia.gob.es/BUSCADIR/ServletControlador?apartado=buscadorPorProvinciasForm&amp;tipo=ATV&amp;lang=es_es</w:t>
              </w:r>
            </w:hyperlink>
          </w:p>
          <w:p w14:paraId="6CF31021" w14:textId="76AE6CF8" w:rsid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1C976241" w14:textId="77777777" w:rsidR="006C5FA9" w:rsidRPr="006C5FA9" w:rsidRDefault="006C5FA9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43BEA0EC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Red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Cross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in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Spain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Crveni križ</w:t>
            </w:r>
          </w:p>
          <w:p w14:paraId="03305CF9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716B6AC3" w14:textId="77777777" w:rsidR="003C1F26" w:rsidRPr="003C1F26" w:rsidRDefault="003C1F26" w:rsidP="003C1F26">
            <w:pPr>
              <w:numPr>
                <w:ilvl w:val="0"/>
                <w:numId w:val="46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Avenida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Reina Victoria, 26; 28003 Madrid – Spain </w:t>
            </w:r>
          </w:p>
          <w:p w14:paraId="40EB9E6C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DB47EEB" wp14:editId="1075E899">
                  <wp:extent cx="114300" cy="114300"/>
                  <wp:effectExtent l="0" t="0" r="0" b="0"/>
                  <wp:docPr id="132" name="Slika 132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+ 34 900 22 11 22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cr/>
            </w: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668E65D" wp14:editId="515A3AC7">
                  <wp:extent cx="133350" cy="133350"/>
                  <wp:effectExtent l="0" t="0" r="0" b="0"/>
                  <wp:docPr id="50" name="Slika 50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informa@cruzroja.es</w:t>
            </w:r>
          </w:p>
          <w:p w14:paraId="2A296F13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D8DB897" wp14:editId="10EF3999">
                  <wp:extent cx="142875" cy="142875"/>
                  <wp:effectExtent l="0" t="0" r="9525" b="9525"/>
                  <wp:docPr id="182" name="Slika 182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71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https://www2.cruzroja.es/</w:t>
              </w:r>
            </w:hyperlink>
          </w:p>
        </w:tc>
      </w:tr>
    </w:tbl>
    <w:p w14:paraId="458AC9CB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786C3EF8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6BB8A235" w14:textId="77777777" w:rsidR="003C1F26" w:rsidRDefault="003C1F26" w:rsidP="003C1F26"/>
    <w:p w14:paraId="2533BDAC" w14:textId="77777777" w:rsidR="003C1F26" w:rsidRDefault="003C1F26" w:rsidP="003C1F26"/>
    <w:p w14:paraId="4D00310C" w14:textId="77777777" w:rsidR="003C1F26" w:rsidRDefault="003C1F26" w:rsidP="003C1F26"/>
    <w:p w14:paraId="1B6670BA" w14:textId="77777777" w:rsidR="003C1F26" w:rsidRDefault="003C1F26" w:rsidP="003C1F26"/>
    <w:p w14:paraId="43FF6178" w14:textId="77777777" w:rsidR="003C1F26" w:rsidRDefault="003C1F26" w:rsidP="003C1F26"/>
    <w:p w14:paraId="374B0087" w14:textId="77777777" w:rsidR="003C1F26" w:rsidRDefault="003C1F26" w:rsidP="003C1F26"/>
    <w:p w14:paraId="24761D29" w14:textId="76A10A56" w:rsidR="003C1F26" w:rsidRDefault="003C1F26" w:rsidP="003C1F26"/>
    <w:p w14:paraId="62496F4E" w14:textId="77777777" w:rsidR="003C1F26" w:rsidRDefault="003C1F26" w:rsidP="003C1F26"/>
    <w:tbl>
      <w:tblPr>
        <w:tblStyle w:val="Reetkatablice24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15A91CAB" w14:textId="77777777" w:rsidTr="003C1F26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363FF321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SWEDEN / ŠVEDSKA</w:t>
            </w:r>
          </w:p>
          <w:p w14:paraId="4E5F1320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shd w:val="clear" w:color="auto" w:fill="F9F9F9"/>
              </w:rPr>
            </w:pPr>
          </w:p>
          <w:p w14:paraId="306DA02C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Sweden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(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Brottsofferjouren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Sverige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) /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Organizacija za podršku žrtvama</w:t>
            </w: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</w:p>
          <w:p w14:paraId="78A680E3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26AB7A8E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National Call Centre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116 006 - 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Nacionalna telefonska linija za žrtve 116 006</w:t>
            </w:r>
          </w:p>
          <w:p w14:paraId="1B895741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7EE51EE4" w14:textId="77777777" w:rsidR="003C1F26" w:rsidRPr="003C1F26" w:rsidRDefault="003C1F26" w:rsidP="003C1F26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Hammarby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Fabriksväg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25, 120 30 Stockholm</w:t>
            </w:r>
          </w:p>
          <w:p w14:paraId="36DF1F91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48153A9" wp14:editId="30735343">
                  <wp:extent cx="114300" cy="114300"/>
                  <wp:effectExtent l="0" t="0" r="0" b="0"/>
                  <wp:docPr id="133" name="Slika 133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116 006</w:t>
            </w:r>
          </w:p>
          <w:p w14:paraId="28CAD891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34DF526" wp14:editId="70C29B67">
                  <wp:extent cx="114300" cy="114300"/>
                  <wp:effectExtent l="0" t="0" r="0" b="0"/>
                  <wp:docPr id="134" name="Slika 134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+46 8 644 88 00</w:t>
            </w:r>
          </w:p>
          <w:p w14:paraId="08E2F2D1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4D0AE22" wp14:editId="04B547F7">
                  <wp:extent cx="133350" cy="133350"/>
                  <wp:effectExtent l="0" t="0" r="0" b="0"/>
                  <wp:docPr id="51" name="Slika 51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r w:rsidRPr="003C1F26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fraga@boj.se</w:t>
            </w:r>
          </w:p>
          <w:p w14:paraId="058A01FD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9967AB7" wp14:editId="5CEE89DB">
                  <wp:extent cx="142875" cy="142875"/>
                  <wp:effectExtent l="0" t="0" r="9525" b="9525"/>
                  <wp:docPr id="183" name="Slika 183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72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https://www.brottsofferjouren.se/brottsofferstod/stod-pa-eget-sprak-support-in-your-own-language/</w:t>
              </w:r>
            </w:hyperlink>
          </w:p>
          <w:p w14:paraId="1A7AF405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79F024A0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0CBA12E7" w14:textId="19F88A56" w:rsidR="003C1F26" w:rsidRPr="008565E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The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Swedish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Authority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( </w:t>
            </w:r>
            <w:proofErr w:type="spellStart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Brottsoffermyndigheten</w:t>
            </w:r>
            <w:proofErr w:type="spellEnd"/>
            <w:r w:rsidRPr="003C1F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) / </w:t>
            </w:r>
            <w:r w:rsidR="008565E6" w:rsidRPr="008565E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Uprava za podršku žrtvama</w:t>
            </w:r>
          </w:p>
          <w:p w14:paraId="5973D64C" w14:textId="77777777" w:rsidR="003C1F26" w:rsidRPr="003C1F26" w:rsidRDefault="003C1F26" w:rsidP="003C1F26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4BF10C28" w14:textId="77777777" w:rsidR="003C1F26" w:rsidRPr="003C1F26" w:rsidRDefault="003C1F26" w:rsidP="003C1F26">
            <w:pPr>
              <w:numPr>
                <w:ilvl w:val="0"/>
                <w:numId w:val="49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Box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470 S – 901 06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Umeå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Sweden</w:t>
            </w:r>
            <w:proofErr w:type="spellEnd"/>
          </w:p>
          <w:p w14:paraId="796C3F9B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462B8C6C" wp14:editId="0FB6DA5D">
                  <wp:extent cx="114300" cy="114300"/>
                  <wp:effectExtent l="0" t="0" r="0" b="0"/>
                  <wp:docPr id="135" name="Slika 135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+ 46 90 70 82 00</w:t>
            </w:r>
          </w:p>
          <w:p w14:paraId="48D11EC9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4E3CE11" wp14:editId="6265496D">
                  <wp:extent cx="133350" cy="133350"/>
                  <wp:effectExtent l="0" t="0" r="0" b="0"/>
                  <wp:docPr id="52" name="Slika 52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registrator@brottsoffermyndigheten.se</w:t>
            </w:r>
          </w:p>
          <w:p w14:paraId="1996DA11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2BEC020" wp14:editId="4ADD6A2F">
                  <wp:extent cx="142875" cy="142875"/>
                  <wp:effectExtent l="0" t="0" r="9525" b="9525"/>
                  <wp:docPr id="184" name="Slika 184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73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https://www.brottsoffermyndigheten.se/eng</w:t>
              </w:r>
            </w:hyperlink>
          </w:p>
          <w:p w14:paraId="4B3877DF" w14:textId="77777777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505B7A9B" w14:textId="70576F5F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B3F6FC2" wp14:editId="3BAF216B">
                  <wp:extent cx="142875" cy="142875"/>
                  <wp:effectExtent l="0" t="0" r="9525" b="9525"/>
                  <wp:docPr id="185" name="Slika 185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information</w:t>
            </w:r>
            <w:proofErr w:type="spellEnd"/>
            <w:r w:rsid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for </w:t>
            </w:r>
            <w:proofErr w:type="spellStart"/>
            <w:r w:rsid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victims</w:t>
            </w:r>
            <w:proofErr w:type="spellEnd"/>
            <w:r w:rsid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informacije</w:t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za žrtve: </w:t>
            </w:r>
            <w:hyperlink r:id="rId74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https://www.brottsoffermyndigheten.se/pressmeddelande/ny-webbplats-ska-guida-brottsoffer</w:t>
              </w:r>
            </w:hyperlink>
          </w:p>
          <w:p w14:paraId="607B68EB" w14:textId="48F37B7B" w:rsidR="003C1F26" w:rsidRPr="003C1F26" w:rsidRDefault="003C1F26" w:rsidP="003C1F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8A1EBB3" wp14:editId="06DC061A">
                  <wp:extent cx="142875" cy="142875"/>
                  <wp:effectExtent l="0" t="0" r="9525" b="9525"/>
                  <wp:docPr id="186" name="Slika 186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financial</w:t>
            </w:r>
            <w:proofErr w:type="spellEnd"/>
            <w:r w:rsidR="006C5F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compansation</w:t>
            </w:r>
            <w:proofErr w:type="spellEnd"/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/ novčana naknada: </w:t>
            </w:r>
            <w:hyperlink r:id="rId75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https://www.brottsoffermyndigheten.se/eng</w:t>
              </w:r>
            </w:hyperlink>
          </w:p>
          <w:p w14:paraId="7974ECB0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</w:p>
        </w:tc>
      </w:tr>
    </w:tbl>
    <w:p w14:paraId="13BD81FF" w14:textId="77777777" w:rsidR="003C1F26" w:rsidRPr="003C1F26" w:rsidRDefault="003C1F26" w:rsidP="003C1F26">
      <w:pPr>
        <w:rPr>
          <w:rFonts w:ascii="Times New Roman" w:hAnsi="Times New Roman" w:cs="Times New Roman"/>
        </w:rPr>
      </w:pPr>
    </w:p>
    <w:p w14:paraId="6830DE1D" w14:textId="77777777" w:rsidR="003C1F26" w:rsidRDefault="003C1F26" w:rsidP="003C1F26"/>
    <w:p w14:paraId="35C5ED81" w14:textId="77777777" w:rsidR="003C1F26" w:rsidRDefault="003C1F26" w:rsidP="003C1F26"/>
    <w:p w14:paraId="05354815" w14:textId="77777777" w:rsidR="003C1F26" w:rsidRDefault="003C1F26" w:rsidP="003C1F26"/>
    <w:p w14:paraId="681AF56A" w14:textId="77777777" w:rsidR="003C1F26" w:rsidRDefault="003C1F26" w:rsidP="003C1F26"/>
    <w:p w14:paraId="6D45CEA7" w14:textId="77777777" w:rsidR="003C1F26" w:rsidRDefault="003C1F26" w:rsidP="003C1F26"/>
    <w:tbl>
      <w:tblPr>
        <w:tblStyle w:val="Reetkatablice25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45A9AC24" w14:textId="77777777" w:rsidTr="00E63197">
        <w:trPr>
          <w:jc w:val="center"/>
        </w:trPr>
        <w:tc>
          <w:tcPr>
            <w:tcW w:w="13994" w:type="dxa"/>
            <w:shd w:val="clear" w:color="auto" w:fill="auto"/>
          </w:tcPr>
          <w:p w14:paraId="2A15D322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SWITZERLAND / ŠVICARSKA</w:t>
            </w:r>
          </w:p>
          <w:p w14:paraId="22517993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AB1B50D" w14:textId="65588359" w:rsid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Weisser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Ring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Switzerland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Bijeli krug Švicarska -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general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victim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/ opća služba za podršku</w:t>
            </w:r>
          </w:p>
          <w:p w14:paraId="0FB3E6A5" w14:textId="77777777" w:rsidR="006C5FA9" w:rsidRPr="003C1F26" w:rsidRDefault="006C5FA9" w:rsidP="003C1F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7B737C" w14:textId="77777777" w:rsidR="003C1F26" w:rsidRPr="003C1F26" w:rsidRDefault="003C1F26" w:rsidP="003C1F26">
            <w:pPr>
              <w:numPr>
                <w:ilvl w:val="0"/>
                <w:numId w:val="50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Dufourstrasse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96, 8008 Zürich,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Switzerland</w:t>
            </w:r>
            <w:proofErr w:type="spellEnd"/>
          </w:p>
          <w:p w14:paraId="610A4BFD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596D5D75" wp14:editId="53A72486">
                  <wp:extent cx="114300" cy="114300"/>
                  <wp:effectExtent l="0" t="0" r="0" b="0"/>
                  <wp:docPr id="139" name="Slika 139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+41 444226552</w:t>
            </w:r>
          </w:p>
          <w:p w14:paraId="63121122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E310C69" wp14:editId="4AB5E8EB">
                  <wp:extent cx="133350" cy="133350"/>
                  <wp:effectExtent l="0" t="0" r="0" b="0"/>
                  <wp:docPr id="56" name="Slika 56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info@weisser-ring.ch;</w:t>
            </w:r>
          </w:p>
          <w:p w14:paraId="47283897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FB551DE" wp14:editId="2A128AF7">
                  <wp:extent cx="142875" cy="142875"/>
                  <wp:effectExtent l="0" t="0" r="9525" b="9525"/>
                  <wp:docPr id="190" name="Slika 190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</w:rPr>
              <w:t xml:space="preserve"> </w:t>
            </w:r>
            <w:hyperlink r:id="rId76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https://www.weisser-ring.ch/</w:t>
              </w:r>
            </w:hyperlink>
          </w:p>
          <w:p w14:paraId="6D0FE0A1" w14:textId="3AC2149F" w:rsid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DF499" w14:textId="77777777" w:rsidR="006C5FA9" w:rsidRPr="003C1F26" w:rsidRDefault="006C5FA9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97049" w14:textId="03A3FE58" w:rsid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Swiss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Liaison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Centre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for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the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Victims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Crime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>Act</w:t>
            </w:r>
            <w:proofErr w:type="spellEnd"/>
            <w:r w:rsidRPr="003C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(SVK-OHG) / </w:t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>Služba za podršku žrtvama</w:t>
            </w:r>
          </w:p>
          <w:p w14:paraId="45612480" w14:textId="77777777" w:rsidR="006C5FA9" w:rsidRPr="003C1F26" w:rsidRDefault="006C5FA9" w:rsidP="003C1F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C5544B" w14:textId="77777777" w:rsidR="003C1F26" w:rsidRPr="003C1F26" w:rsidRDefault="003C1F26" w:rsidP="003C1F26">
            <w:pPr>
              <w:numPr>
                <w:ilvl w:val="0"/>
                <w:numId w:val="51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Speichergasse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6, 3000 Bern 7,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sz w:val="28"/>
                <w:szCs w:val="28"/>
              </w:rPr>
              <w:t>Switzerland</w:t>
            </w:r>
            <w:proofErr w:type="spellEnd"/>
          </w:p>
          <w:p w14:paraId="3A3FAECB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2469ECFD" wp14:editId="0EB575C9">
                  <wp:extent cx="114300" cy="114300"/>
                  <wp:effectExtent l="0" t="0" r="0" b="0"/>
                  <wp:docPr id="140" name="Slika 140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+41 31 320 29 99</w:t>
            </w:r>
          </w:p>
          <w:p w14:paraId="38216ACD" w14:textId="77777777" w:rsidR="003C1F26" w:rsidRPr="003C1F26" w:rsidRDefault="003C1F26" w:rsidP="003C1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2746B9F" wp14:editId="2751972B">
                  <wp:extent cx="133350" cy="133350"/>
                  <wp:effectExtent l="0" t="0" r="0" b="0"/>
                  <wp:docPr id="57" name="Slika 57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veronika.neruda@sodk.ch;</w:t>
            </w:r>
          </w:p>
          <w:p w14:paraId="750B1821" w14:textId="77777777" w:rsidR="003C1F26" w:rsidRPr="003C1F26" w:rsidRDefault="003C1F26" w:rsidP="003C1F26">
            <w:pPr>
              <w:rPr>
                <w:rFonts w:ascii="Times New Roman" w:hAnsi="Times New Roman" w:cs="Times New Roman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0210F63" wp14:editId="0F57F660">
                  <wp:extent cx="142875" cy="142875"/>
                  <wp:effectExtent l="0" t="0" r="9525" b="9525"/>
                  <wp:docPr id="191" name="Slika 191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7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https://www.opferhilfe-schweiz.ch/</w:t>
              </w:r>
            </w:hyperlink>
          </w:p>
        </w:tc>
      </w:tr>
    </w:tbl>
    <w:p w14:paraId="193DA830" w14:textId="77777777" w:rsidR="003C1F26" w:rsidRDefault="003C1F26" w:rsidP="003C1F26"/>
    <w:p w14:paraId="6D69FB5F" w14:textId="77777777" w:rsidR="003C1F26" w:rsidRDefault="003C1F26" w:rsidP="003C1F26"/>
    <w:p w14:paraId="15DD65B9" w14:textId="77777777" w:rsidR="003C1F26" w:rsidRDefault="003C1F26" w:rsidP="003C1F26"/>
    <w:p w14:paraId="4A83E026" w14:textId="08DD2A30" w:rsidR="003C1F26" w:rsidRDefault="003C1F26" w:rsidP="003C1F26"/>
    <w:p w14:paraId="403AF4A3" w14:textId="77777777" w:rsidR="003C1F26" w:rsidRDefault="003C1F26" w:rsidP="003C1F26"/>
    <w:p w14:paraId="30C7DB18" w14:textId="77777777" w:rsidR="003C1F26" w:rsidRDefault="003C1F26" w:rsidP="003C1F26"/>
    <w:tbl>
      <w:tblPr>
        <w:tblStyle w:val="Reetkatablice26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3C1F26" w:rsidRPr="003C1F26" w14:paraId="34E9C4B8" w14:textId="77777777" w:rsidTr="00E63197">
        <w:trPr>
          <w:jc w:val="center"/>
        </w:trPr>
        <w:tc>
          <w:tcPr>
            <w:tcW w:w="13994" w:type="dxa"/>
            <w:shd w:val="clear" w:color="auto" w:fill="F2F2F2" w:themeFill="background1" w:themeFillShade="F2"/>
          </w:tcPr>
          <w:p w14:paraId="7E2D054D" w14:textId="77777777" w:rsidR="003C1F26" w:rsidRPr="003C1F26" w:rsidRDefault="003C1F26" w:rsidP="003C1F26">
            <w:pPr>
              <w:jc w:val="center"/>
              <w:rPr>
                <w:rFonts w:ascii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  <w:bookmarkStart w:id="0" w:name="_GoBack"/>
            <w:r w:rsidRPr="003C1F26">
              <w:rPr>
                <w:rFonts w:ascii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  <w:t>UNITED KINGDOM / VELIKA BRITANIJA</w:t>
            </w:r>
          </w:p>
          <w:p w14:paraId="20315628" w14:textId="77777777" w:rsidR="003C1F26" w:rsidRPr="003C1F26" w:rsidRDefault="003C1F26" w:rsidP="003C1F2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shd w:val="clear" w:color="auto" w:fill="F9F9F9"/>
              </w:rPr>
            </w:pPr>
          </w:p>
          <w:p w14:paraId="1FC307B0" w14:textId="4BBA8CF8" w:rsidR="003C1F26" w:rsidRPr="006C5FA9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England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&amp; Wales</w:t>
            </w:r>
            <w:r w:rsidR="006C5FA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/ </w:t>
            </w:r>
            <w:r w:rsidR="006C5FA9" w:rsidRPr="006C5F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Služba za podršku Engleska i Wales</w:t>
            </w:r>
          </w:p>
          <w:p w14:paraId="79CCC676" w14:textId="77777777" w:rsidR="006C5FA9" w:rsidRPr="003C1F26" w:rsidRDefault="006C5FA9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180AA589" w14:textId="77777777" w:rsidR="003C1F26" w:rsidRPr="003C1F26" w:rsidRDefault="003C1F26" w:rsidP="003C1F26">
            <w:pPr>
              <w:numPr>
                <w:ilvl w:val="0"/>
                <w:numId w:val="52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House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, 50, 56-60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Hallam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St,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Marylebone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, London W1W 6DA, UK</w:t>
            </w:r>
          </w:p>
          <w:p w14:paraId="6B7D2DE4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7AB76F" wp14:editId="09DBD5E6">
                  <wp:extent cx="114300" cy="114300"/>
                  <wp:effectExtent l="0" t="0" r="0" b="0"/>
                  <wp:docPr id="136" name="Slika 136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+44 2072680200</w:t>
            </w:r>
          </w:p>
          <w:p w14:paraId="3C567BB7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1A99159" wp14:editId="7139F765">
                  <wp:extent cx="133350" cy="133350"/>
                  <wp:effectExtent l="0" t="0" r="0" b="0"/>
                  <wp:docPr id="53" name="Slika 53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contact@victimsupport.org.uk</w:t>
            </w:r>
          </w:p>
          <w:p w14:paraId="5CD4E6EF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7D4C564" wp14:editId="18A57628">
                  <wp:extent cx="142875" cy="142875"/>
                  <wp:effectExtent l="0" t="0" r="9525" b="9525"/>
                  <wp:docPr id="187" name="Slika 187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78" w:history="1">
              <w:r w:rsidRPr="003C1F2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https://www.victimsupport.org.uk/</w:t>
              </w:r>
            </w:hyperlink>
          </w:p>
          <w:p w14:paraId="6EAC354A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5F85493F" w14:textId="7C7F5808" w:rsidR="003C1F26" w:rsidRPr="006C5FA9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 Scotland</w:t>
            </w:r>
            <w:r w:rsidR="006C5FA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/ </w:t>
            </w:r>
            <w:r w:rsidR="006C5FA9" w:rsidRPr="006C5F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Služba za podršku Škotska</w:t>
            </w:r>
          </w:p>
          <w:p w14:paraId="0A478E31" w14:textId="77777777" w:rsidR="006C5FA9" w:rsidRPr="003C1F26" w:rsidRDefault="006C5FA9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1757EF59" w14:textId="77777777" w:rsidR="003C1F26" w:rsidRPr="003C1F26" w:rsidRDefault="003C1F26" w:rsidP="003C1F26">
            <w:pPr>
              <w:numPr>
                <w:ilvl w:val="0"/>
                <w:numId w:val="53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15-23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Hardwell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Cl,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Edinburgh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EH8 9RX, UK</w:t>
            </w:r>
          </w:p>
          <w:p w14:paraId="2385EDAB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1EB2946E" wp14:editId="43F506C5">
                  <wp:extent cx="114300" cy="114300"/>
                  <wp:effectExtent l="0" t="0" r="0" b="0"/>
                  <wp:docPr id="137" name="Slika 137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+44 1316684486</w:t>
            </w:r>
          </w:p>
          <w:p w14:paraId="63FB85C5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A117FFF" wp14:editId="7C681799">
                  <wp:extent cx="133350" cy="133350"/>
                  <wp:effectExtent l="0" t="0" r="0" b="0"/>
                  <wp:docPr id="54" name="Slika 54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info@victimsupportsco.org.uk;</w:t>
            </w:r>
          </w:p>
          <w:p w14:paraId="4347CFCD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05E511A" wp14:editId="7D5A2A7C">
                  <wp:extent cx="142875" cy="142875"/>
                  <wp:effectExtent l="0" t="0" r="9525" b="9525"/>
                  <wp:docPr id="188" name="Slika 188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3C1F2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https://www.victimsupportsco.org.uk/</w:t>
              </w:r>
            </w:hyperlink>
          </w:p>
          <w:p w14:paraId="34FBC144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  <w:p w14:paraId="393226B8" w14:textId="0AC70254" w:rsidR="003C1F26" w:rsidRPr="006C5FA9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>Victim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Support Northern Ireland</w:t>
            </w:r>
            <w:r w:rsidR="006C5FA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  <w:t xml:space="preserve"> / </w:t>
            </w:r>
            <w:r w:rsidR="006C5FA9" w:rsidRPr="006C5F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Služba za podršku Sjeverna Irska</w:t>
            </w:r>
          </w:p>
          <w:p w14:paraId="4536793F" w14:textId="77777777" w:rsidR="006C5FA9" w:rsidRPr="003C1F26" w:rsidRDefault="006C5FA9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shd w:val="clear" w:color="auto" w:fill="F9F9F9"/>
              </w:rPr>
            </w:pPr>
          </w:p>
          <w:p w14:paraId="54043297" w14:textId="77777777" w:rsidR="003C1F26" w:rsidRPr="003C1F26" w:rsidRDefault="003C1F26" w:rsidP="003C1F26">
            <w:pPr>
              <w:numPr>
                <w:ilvl w:val="0"/>
                <w:numId w:val="54"/>
              </w:numPr>
              <w:spacing w:line="276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1st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Floor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Albany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House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, 73-75 Great Victoria St, </w:t>
            </w:r>
            <w:proofErr w:type="spellStart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Belfast</w:t>
            </w:r>
            <w:proofErr w:type="spellEnd"/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BT2 7AF, UK</w:t>
            </w:r>
          </w:p>
          <w:p w14:paraId="4015AB37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071CC14D" wp14:editId="753049F6">
                  <wp:extent cx="114300" cy="114300"/>
                  <wp:effectExtent l="0" t="0" r="0" b="0"/>
                  <wp:docPr id="138" name="Slika 138" descr="C:\Users\aspiljar1\AppData\Local\Microsoft\Windows\INetCache\Content.Word\c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C:\Users\aspiljar1\AppData\Local\Microsoft\Windows\INetCache\Content.Word\c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 +44 2890 244039</w:t>
            </w:r>
          </w:p>
          <w:p w14:paraId="1A562716" w14:textId="77777777" w:rsidR="003C1F26" w:rsidRPr="003C1F26" w:rsidRDefault="003C1F26" w:rsidP="003C1F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3C1F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8925BE6" wp14:editId="01DC7860">
                  <wp:extent cx="133350" cy="133350"/>
                  <wp:effectExtent l="0" t="0" r="0" b="0"/>
                  <wp:docPr id="55" name="Slika 55" descr="C:\Users\aspiljar1\AppData\Local\Microsoft\Windows\INetCache\Content.Word\envel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aspiljar1\AppData\Local\Microsoft\Windows\INetCache\Content.Word\envel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 info@victimsupportni.org.uk;</w:t>
            </w:r>
          </w:p>
          <w:p w14:paraId="7626431E" w14:textId="77777777" w:rsidR="003C1F26" w:rsidRPr="003C1F26" w:rsidRDefault="003C1F26" w:rsidP="003C1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1F2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202AAFC" wp14:editId="3B662A31">
                  <wp:extent cx="142875" cy="142875"/>
                  <wp:effectExtent l="0" t="0" r="9525" b="9525"/>
                  <wp:docPr id="189" name="Slika 189" descr="C:\Users\aspiljar1\AppData\Local\Microsoft\Windows\INetCache\Content.Word\glo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C:\Users\aspiljar1\AppData\Local\Microsoft\Windows\INetCache\Content.Word\glo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F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hyperlink r:id="rId80" w:history="1">
              <w:r w:rsidRPr="003C1F2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9F9F9"/>
                </w:rPr>
                <w:t>https://www.victimsupportni.com/</w:t>
              </w:r>
            </w:hyperlink>
            <w:bookmarkEnd w:id="0"/>
          </w:p>
        </w:tc>
      </w:tr>
    </w:tbl>
    <w:p w14:paraId="072C9333" w14:textId="7944B248" w:rsidR="003C1F26" w:rsidRPr="003C1F26" w:rsidRDefault="003C1F26" w:rsidP="003C1F26"/>
    <w:sectPr w:rsidR="003C1F26" w:rsidRPr="003C1F26" w:rsidSect="00DB67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510.75pt;height:510.75pt;visibility:visible;mso-wrap-style:square" o:bullet="t">
        <v:imagedata r:id="rId1" o:title="home"/>
      </v:shape>
    </w:pict>
  </w:numPicBullet>
  <w:numPicBullet w:numPicBulletId="1">
    <w:pict>
      <v:shape id="_x0000_i1189" type="#_x0000_t75" style="width:410.25pt;height:410.25pt;visibility:visible;mso-wrap-style:square" o:bullet="t">
        <v:imagedata r:id="rId2" o:title="envelope"/>
      </v:shape>
    </w:pict>
  </w:numPicBullet>
  <w:numPicBullet w:numPicBulletId="2">
    <w:pict>
      <v:shape id="_x0000_i1190" type="#_x0000_t75" style="width:11.25pt;height:11.25pt;visibility:visible;mso-wrap-style:square" o:bullet="t">
        <v:imagedata r:id="rId3" o:title="globe"/>
      </v:shape>
    </w:pict>
  </w:numPicBullet>
  <w:numPicBullet w:numPicBulletId="3">
    <w:pict>
      <v:shape id="_x0000_i1191" type="#_x0000_t75" style="width:307.5pt;height:307.5pt;visibility:visible;mso-wrap-style:square" o:bullet="t">
        <v:imagedata r:id="rId4" o:title="call"/>
      </v:shape>
    </w:pict>
  </w:numPicBullet>
  <w:numPicBullet w:numPicBulletId="4">
    <w:pict>
      <v:shape id="_x0000_i1192" type="#_x0000_t75" style="width:9pt;height:9pt;visibility:visible;mso-wrap-style:square" o:bullet="t">
        <v:imagedata r:id="rId5" o:title="call"/>
      </v:shape>
    </w:pict>
  </w:numPicBullet>
  <w:numPicBullet w:numPicBulletId="5">
    <w:pict>
      <v:shape id="_x0000_i1193" type="#_x0000_t75" style="width:10.5pt;height:10.5pt;visibility:visible;mso-wrap-style:square" o:bullet="t">
        <v:imagedata r:id="rId6" o:title="envelope"/>
      </v:shape>
    </w:pict>
  </w:numPicBullet>
  <w:abstractNum w:abstractNumId="0" w15:restartNumberingAfterBreak="0">
    <w:nsid w:val="051D6020"/>
    <w:multiLevelType w:val="hybridMultilevel"/>
    <w:tmpl w:val="2FD8CEB8"/>
    <w:lvl w:ilvl="0" w:tplc="19BEF50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2263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E9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6A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400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A4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1C1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6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08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D2BCB"/>
    <w:multiLevelType w:val="hybridMultilevel"/>
    <w:tmpl w:val="4310294C"/>
    <w:lvl w:ilvl="0" w:tplc="9DF4302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3E8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AF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C2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EF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E1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E7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E6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65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BE24BE"/>
    <w:multiLevelType w:val="hybridMultilevel"/>
    <w:tmpl w:val="B83A3B3A"/>
    <w:lvl w:ilvl="0" w:tplc="780CD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AAA04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82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8F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46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8C2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A2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A9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69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273AFB"/>
    <w:multiLevelType w:val="hybridMultilevel"/>
    <w:tmpl w:val="F85A1AE6"/>
    <w:lvl w:ilvl="0" w:tplc="695C6D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C3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6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6E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EF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AF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4B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4C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25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952398"/>
    <w:multiLevelType w:val="hybridMultilevel"/>
    <w:tmpl w:val="71346E58"/>
    <w:lvl w:ilvl="0" w:tplc="AF2A779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436A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29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88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EB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69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A1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668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C5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A70D49"/>
    <w:multiLevelType w:val="hybridMultilevel"/>
    <w:tmpl w:val="C52237B4"/>
    <w:lvl w:ilvl="0" w:tplc="5562FAD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38C6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6B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61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E6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22F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0D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84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85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FB225A"/>
    <w:multiLevelType w:val="hybridMultilevel"/>
    <w:tmpl w:val="0EE249A4"/>
    <w:lvl w:ilvl="0" w:tplc="ACDABA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2B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42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1C9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6F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A9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42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B23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2F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F46E89"/>
    <w:multiLevelType w:val="hybridMultilevel"/>
    <w:tmpl w:val="E6E221A0"/>
    <w:lvl w:ilvl="0" w:tplc="42D40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60368C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27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8A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08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34A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85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A6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9F57CF9"/>
    <w:multiLevelType w:val="hybridMultilevel"/>
    <w:tmpl w:val="ACBE6424"/>
    <w:lvl w:ilvl="0" w:tplc="28FCC4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C90A3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83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A4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C0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A5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24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4F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67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407704"/>
    <w:multiLevelType w:val="hybridMultilevel"/>
    <w:tmpl w:val="36608604"/>
    <w:lvl w:ilvl="0" w:tplc="D00C1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6794E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82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0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EA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4E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C6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23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AB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DE045D5"/>
    <w:multiLevelType w:val="hybridMultilevel"/>
    <w:tmpl w:val="E4286E62"/>
    <w:lvl w:ilvl="0" w:tplc="1DB8664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B5218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C2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34F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2D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A54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CA9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E2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E661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2E152B6"/>
    <w:multiLevelType w:val="hybridMultilevel"/>
    <w:tmpl w:val="46768BC6"/>
    <w:lvl w:ilvl="0" w:tplc="D5ACD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5A828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C4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82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9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361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4A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4F5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66E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57F2A51"/>
    <w:multiLevelType w:val="hybridMultilevel"/>
    <w:tmpl w:val="5AA26EC6"/>
    <w:lvl w:ilvl="0" w:tplc="2C90043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87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CE9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B2B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2F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4B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E6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048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CB8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24525E"/>
    <w:multiLevelType w:val="hybridMultilevel"/>
    <w:tmpl w:val="CC8A654C"/>
    <w:lvl w:ilvl="0" w:tplc="84345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61846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EC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BAC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20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14F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20E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C5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388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8894A89"/>
    <w:multiLevelType w:val="hybridMultilevel"/>
    <w:tmpl w:val="0DB2DA06"/>
    <w:lvl w:ilvl="0" w:tplc="B76E6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D098F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42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EA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88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2A1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C0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F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A25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938052D"/>
    <w:multiLevelType w:val="hybridMultilevel"/>
    <w:tmpl w:val="79E600AC"/>
    <w:lvl w:ilvl="0" w:tplc="190EB8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E5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DCB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ECA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0B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CC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28A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E4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28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B92454C"/>
    <w:multiLevelType w:val="hybridMultilevel"/>
    <w:tmpl w:val="24FC56EA"/>
    <w:lvl w:ilvl="0" w:tplc="D7FA4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489AA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081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CE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EE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80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85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87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4B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C0A499D"/>
    <w:multiLevelType w:val="hybridMultilevel"/>
    <w:tmpl w:val="1F6AA5F2"/>
    <w:lvl w:ilvl="0" w:tplc="B120A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4D7291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C1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29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6D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00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AC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A5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604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DC75C59"/>
    <w:multiLevelType w:val="hybridMultilevel"/>
    <w:tmpl w:val="541C2ABE"/>
    <w:lvl w:ilvl="0" w:tplc="1CA091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7BC6E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24A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AE4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C8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2B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4F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2F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F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DCD3B2B"/>
    <w:multiLevelType w:val="hybridMultilevel"/>
    <w:tmpl w:val="89503038"/>
    <w:lvl w:ilvl="0" w:tplc="2DF8F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87508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947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85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06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A4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CEA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40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C1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176494"/>
    <w:multiLevelType w:val="hybridMultilevel"/>
    <w:tmpl w:val="C1FECE3E"/>
    <w:lvl w:ilvl="0" w:tplc="BB3C7F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02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47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AD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60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EE0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A9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8B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CD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FAC133C"/>
    <w:multiLevelType w:val="hybridMultilevel"/>
    <w:tmpl w:val="0C2409E0"/>
    <w:lvl w:ilvl="0" w:tplc="15747A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E4341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CD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8A7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0B3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444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126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2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6A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5110303"/>
    <w:multiLevelType w:val="hybridMultilevel"/>
    <w:tmpl w:val="53A433FC"/>
    <w:lvl w:ilvl="0" w:tplc="D584E2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660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B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AA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8F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4E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2F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EBE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5204856"/>
    <w:multiLevelType w:val="hybridMultilevel"/>
    <w:tmpl w:val="7D28D624"/>
    <w:lvl w:ilvl="0" w:tplc="D9D66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AF1E8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A0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4D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A5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E2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4E8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0C0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CD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5C33FAC"/>
    <w:multiLevelType w:val="hybridMultilevel"/>
    <w:tmpl w:val="B09E10C2"/>
    <w:lvl w:ilvl="0" w:tplc="3878C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91DC3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44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0D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C8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22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C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CF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3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E0D325F"/>
    <w:multiLevelType w:val="hybridMultilevel"/>
    <w:tmpl w:val="3996C1CE"/>
    <w:lvl w:ilvl="0" w:tplc="8B269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407AD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4F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D2D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8A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9CA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245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CE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06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74F5848"/>
    <w:multiLevelType w:val="hybridMultilevel"/>
    <w:tmpl w:val="9C7CDD7E"/>
    <w:lvl w:ilvl="0" w:tplc="C9ECF5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15523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4A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4F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49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2C3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ED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66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EF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B50C97"/>
    <w:multiLevelType w:val="hybridMultilevel"/>
    <w:tmpl w:val="96E2C2D6"/>
    <w:lvl w:ilvl="0" w:tplc="25AC97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1B4489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8B7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4B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09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4E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26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0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346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AFD1306"/>
    <w:multiLevelType w:val="hybridMultilevel"/>
    <w:tmpl w:val="8D9ABCF4"/>
    <w:lvl w:ilvl="0" w:tplc="843A4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78FCE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CF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4EE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8E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1C2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AE2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ED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20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C441C89"/>
    <w:multiLevelType w:val="hybridMultilevel"/>
    <w:tmpl w:val="3322F60E"/>
    <w:lvl w:ilvl="0" w:tplc="049E8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E7E4B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85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86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E6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6F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24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720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F4D7644"/>
    <w:multiLevelType w:val="hybridMultilevel"/>
    <w:tmpl w:val="9FACF5F0"/>
    <w:lvl w:ilvl="0" w:tplc="B76882A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E6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4D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E1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02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E4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22A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86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C5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34177E"/>
    <w:multiLevelType w:val="hybridMultilevel"/>
    <w:tmpl w:val="17CE8A1C"/>
    <w:lvl w:ilvl="0" w:tplc="BD026F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FA309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A6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92A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07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8A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ED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8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2E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30C2CF7"/>
    <w:multiLevelType w:val="hybridMultilevel"/>
    <w:tmpl w:val="34D8AD14"/>
    <w:lvl w:ilvl="0" w:tplc="6FFA3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7EBA4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23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4E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26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BE1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865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48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0AA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351062E"/>
    <w:multiLevelType w:val="hybridMultilevel"/>
    <w:tmpl w:val="C23E7552"/>
    <w:lvl w:ilvl="0" w:tplc="61D0E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ED628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AC6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C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67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CB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E1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43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25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3B50306"/>
    <w:multiLevelType w:val="hybridMultilevel"/>
    <w:tmpl w:val="B702673E"/>
    <w:lvl w:ilvl="0" w:tplc="28824D8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CCB27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26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7A9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2D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A9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0A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03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92AB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68901DB"/>
    <w:multiLevelType w:val="hybridMultilevel"/>
    <w:tmpl w:val="27BA6BD6"/>
    <w:lvl w:ilvl="0" w:tplc="9390A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63947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E0A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4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A7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C7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4C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C5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98F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B1216AE"/>
    <w:multiLevelType w:val="hybridMultilevel"/>
    <w:tmpl w:val="AB1022D6"/>
    <w:lvl w:ilvl="0" w:tplc="F8E03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AA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A7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4A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C0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2AD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2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E0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0B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C9E6C99"/>
    <w:multiLevelType w:val="hybridMultilevel"/>
    <w:tmpl w:val="1146F1F8"/>
    <w:lvl w:ilvl="0" w:tplc="66D46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6004E4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61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84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CD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69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2B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A2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58A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E035D67"/>
    <w:multiLevelType w:val="hybridMultilevel"/>
    <w:tmpl w:val="779E731C"/>
    <w:lvl w:ilvl="0" w:tplc="88F49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20861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425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09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2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7A0D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6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4FD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8A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5E315903"/>
    <w:multiLevelType w:val="hybridMultilevel"/>
    <w:tmpl w:val="E3E8FE64"/>
    <w:lvl w:ilvl="0" w:tplc="010ECC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1C740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061E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85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46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C9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E5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25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EC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1AA052B"/>
    <w:multiLevelType w:val="hybridMultilevel"/>
    <w:tmpl w:val="C408FF44"/>
    <w:lvl w:ilvl="0" w:tplc="A0FA35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C0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AF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B02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4A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2E7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81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C3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5E5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1FE2B72"/>
    <w:multiLevelType w:val="hybridMultilevel"/>
    <w:tmpl w:val="70305C3A"/>
    <w:lvl w:ilvl="0" w:tplc="7E562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E15C2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1A0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6C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45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6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186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65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AF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23D0DAE"/>
    <w:multiLevelType w:val="hybridMultilevel"/>
    <w:tmpl w:val="1428AA3E"/>
    <w:lvl w:ilvl="0" w:tplc="ABD0E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96A6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CA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5E6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82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46E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0E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E2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2E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7DC4340"/>
    <w:multiLevelType w:val="hybridMultilevel"/>
    <w:tmpl w:val="CBE0C814"/>
    <w:lvl w:ilvl="0" w:tplc="34EA4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143A6B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8E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23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EF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685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CD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05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AC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69967E34"/>
    <w:multiLevelType w:val="hybridMultilevel"/>
    <w:tmpl w:val="6596AA64"/>
    <w:lvl w:ilvl="0" w:tplc="6AA6E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A1E8B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E9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03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AE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C1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EE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26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4A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69D43234"/>
    <w:multiLevelType w:val="hybridMultilevel"/>
    <w:tmpl w:val="C212BC26"/>
    <w:lvl w:ilvl="0" w:tplc="7C3EE37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EF4B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26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CE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01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6CF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9AC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09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06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AD533F4"/>
    <w:multiLevelType w:val="hybridMultilevel"/>
    <w:tmpl w:val="3692EF22"/>
    <w:lvl w:ilvl="0" w:tplc="6DE09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CCEE3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A5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D4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2D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65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C2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AF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9E8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6B654112"/>
    <w:multiLevelType w:val="hybridMultilevel"/>
    <w:tmpl w:val="21507F14"/>
    <w:lvl w:ilvl="0" w:tplc="87CC4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6E82D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6A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C6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D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023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F20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2F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241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6ECE1497"/>
    <w:multiLevelType w:val="hybridMultilevel"/>
    <w:tmpl w:val="778E1AF4"/>
    <w:lvl w:ilvl="0" w:tplc="6A8E50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90AC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C7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A4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AA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627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AE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C6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AF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1661FE1"/>
    <w:multiLevelType w:val="hybridMultilevel"/>
    <w:tmpl w:val="34B202A0"/>
    <w:lvl w:ilvl="0" w:tplc="378AF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6A34B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18F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8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87D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CA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06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42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F4D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740A756C"/>
    <w:multiLevelType w:val="hybridMultilevel"/>
    <w:tmpl w:val="CC5C9BB6"/>
    <w:lvl w:ilvl="0" w:tplc="322E9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6422F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C7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908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CF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C3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8F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2A4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CA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7A7F2ABF"/>
    <w:multiLevelType w:val="hybridMultilevel"/>
    <w:tmpl w:val="CD8056EA"/>
    <w:lvl w:ilvl="0" w:tplc="AABA2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CC268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A4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E4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42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B87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DA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30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52E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7C4820E7"/>
    <w:multiLevelType w:val="hybridMultilevel"/>
    <w:tmpl w:val="BBECD5BC"/>
    <w:lvl w:ilvl="0" w:tplc="13FAC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3B384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A6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8D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20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A5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5C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CF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88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7E7B7823"/>
    <w:multiLevelType w:val="hybridMultilevel"/>
    <w:tmpl w:val="FF4EFE4E"/>
    <w:lvl w:ilvl="0" w:tplc="B47A26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4454A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2B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4A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44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A3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6EA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60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C89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40"/>
  </w:num>
  <w:num w:numId="3">
    <w:abstractNumId w:val="22"/>
  </w:num>
  <w:num w:numId="4">
    <w:abstractNumId w:val="20"/>
  </w:num>
  <w:num w:numId="5">
    <w:abstractNumId w:val="3"/>
  </w:num>
  <w:num w:numId="6">
    <w:abstractNumId w:val="6"/>
  </w:num>
  <w:num w:numId="7">
    <w:abstractNumId w:val="12"/>
  </w:num>
  <w:num w:numId="8">
    <w:abstractNumId w:val="39"/>
  </w:num>
  <w:num w:numId="9">
    <w:abstractNumId w:val="1"/>
  </w:num>
  <w:num w:numId="10">
    <w:abstractNumId w:val="51"/>
  </w:num>
  <w:num w:numId="11">
    <w:abstractNumId w:val="37"/>
  </w:num>
  <w:num w:numId="12">
    <w:abstractNumId w:val="15"/>
  </w:num>
  <w:num w:numId="13">
    <w:abstractNumId w:val="5"/>
  </w:num>
  <w:num w:numId="14">
    <w:abstractNumId w:val="19"/>
  </w:num>
  <w:num w:numId="15">
    <w:abstractNumId w:val="26"/>
  </w:num>
  <w:num w:numId="16">
    <w:abstractNumId w:val="10"/>
  </w:num>
  <w:num w:numId="17">
    <w:abstractNumId w:val="24"/>
  </w:num>
  <w:num w:numId="18">
    <w:abstractNumId w:val="11"/>
  </w:num>
  <w:num w:numId="19">
    <w:abstractNumId w:val="48"/>
  </w:num>
  <w:num w:numId="20">
    <w:abstractNumId w:val="25"/>
  </w:num>
  <w:num w:numId="21">
    <w:abstractNumId w:val="0"/>
  </w:num>
  <w:num w:numId="22">
    <w:abstractNumId w:val="35"/>
  </w:num>
  <w:num w:numId="23">
    <w:abstractNumId w:val="47"/>
  </w:num>
  <w:num w:numId="24">
    <w:abstractNumId w:val="16"/>
  </w:num>
  <w:num w:numId="25">
    <w:abstractNumId w:val="21"/>
  </w:num>
  <w:num w:numId="26">
    <w:abstractNumId w:val="32"/>
  </w:num>
  <w:num w:numId="27">
    <w:abstractNumId w:val="45"/>
  </w:num>
  <w:num w:numId="28">
    <w:abstractNumId w:val="8"/>
  </w:num>
  <w:num w:numId="29">
    <w:abstractNumId w:val="41"/>
  </w:num>
  <w:num w:numId="30">
    <w:abstractNumId w:val="38"/>
  </w:num>
  <w:num w:numId="31">
    <w:abstractNumId w:val="27"/>
  </w:num>
  <w:num w:numId="32">
    <w:abstractNumId w:val="13"/>
  </w:num>
  <w:num w:numId="33">
    <w:abstractNumId w:val="14"/>
  </w:num>
  <w:num w:numId="34">
    <w:abstractNumId w:val="4"/>
  </w:num>
  <w:num w:numId="35">
    <w:abstractNumId w:val="2"/>
  </w:num>
  <w:num w:numId="36">
    <w:abstractNumId w:val="23"/>
  </w:num>
  <w:num w:numId="37">
    <w:abstractNumId w:val="28"/>
  </w:num>
  <w:num w:numId="38">
    <w:abstractNumId w:val="30"/>
  </w:num>
  <w:num w:numId="39">
    <w:abstractNumId w:val="33"/>
  </w:num>
  <w:num w:numId="40">
    <w:abstractNumId w:val="52"/>
  </w:num>
  <w:num w:numId="41">
    <w:abstractNumId w:val="17"/>
  </w:num>
  <w:num w:numId="42">
    <w:abstractNumId w:val="9"/>
  </w:num>
  <w:num w:numId="43">
    <w:abstractNumId w:val="49"/>
  </w:num>
  <w:num w:numId="44">
    <w:abstractNumId w:val="18"/>
  </w:num>
  <w:num w:numId="45">
    <w:abstractNumId w:val="43"/>
  </w:num>
  <w:num w:numId="46">
    <w:abstractNumId w:val="29"/>
  </w:num>
  <w:num w:numId="47">
    <w:abstractNumId w:val="34"/>
  </w:num>
  <w:num w:numId="48">
    <w:abstractNumId w:val="46"/>
  </w:num>
  <w:num w:numId="49">
    <w:abstractNumId w:val="7"/>
  </w:num>
  <w:num w:numId="50">
    <w:abstractNumId w:val="31"/>
  </w:num>
  <w:num w:numId="51">
    <w:abstractNumId w:val="44"/>
  </w:num>
  <w:num w:numId="52">
    <w:abstractNumId w:val="53"/>
  </w:num>
  <w:num w:numId="53">
    <w:abstractNumId w:val="42"/>
  </w:num>
  <w:num w:numId="54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CD"/>
    <w:rsid w:val="00143359"/>
    <w:rsid w:val="002A3011"/>
    <w:rsid w:val="003C1F26"/>
    <w:rsid w:val="003C6352"/>
    <w:rsid w:val="00536248"/>
    <w:rsid w:val="006C5FA9"/>
    <w:rsid w:val="007B02FD"/>
    <w:rsid w:val="008565E6"/>
    <w:rsid w:val="008A7EAA"/>
    <w:rsid w:val="008B3DA0"/>
    <w:rsid w:val="00A619CA"/>
    <w:rsid w:val="00AB338C"/>
    <w:rsid w:val="00BB27EC"/>
    <w:rsid w:val="00C25155"/>
    <w:rsid w:val="00CA02FE"/>
    <w:rsid w:val="00DB67CD"/>
    <w:rsid w:val="00E6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E63"/>
  <w15:chartTrackingRefBased/>
  <w15:docId w15:val="{2223F619-DF7D-422C-9258-40694C5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B67CD"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D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D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D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B67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7C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7C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7CD"/>
    <w:rPr>
      <w:rFonts w:ascii="Segoe UI" w:hAnsi="Segoe UI" w:cs="Segoe UI"/>
      <w:sz w:val="18"/>
      <w:szCs w:val="18"/>
    </w:rPr>
  </w:style>
  <w:style w:type="table" w:customStyle="1" w:styleId="Reetkatablice4">
    <w:name w:val="Rešetka tablice4"/>
    <w:basedOn w:val="Obinatablica"/>
    <w:next w:val="Reetkatablice"/>
    <w:uiPriority w:val="39"/>
    <w:rsid w:val="00D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D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3C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301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3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partementwvg.be/justitiehuizen/slachtoffer" TargetMode="External"/><Relationship Id="rId18" Type="http://schemas.openxmlformats.org/officeDocument/2006/relationships/hyperlink" Target="https://mpu.gov.hr/o-ministarstvu/djelokrug-6366/iz-pravosudnog-sustava-6372/podrska-zrtvama-i-svjedocima/6156" TargetMode="External"/><Relationship Id="rId26" Type="http://schemas.openxmlformats.org/officeDocument/2006/relationships/hyperlink" Target="http://www.offerraadgivning.dk" TargetMode="External"/><Relationship Id="rId39" Type="http://schemas.openxmlformats.org/officeDocument/2006/relationships/hyperlink" Target="http://www.odabs.org" TargetMode="External"/><Relationship Id="rId21" Type="http://schemas.openxmlformats.org/officeDocument/2006/relationships/hyperlink" Target="https://otc.justice.cz/verejne/seznam.jsf" TargetMode="External"/><Relationship Id="rId34" Type="http://schemas.openxmlformats.org/officeDocument/2006/relationships/hyperlink" Target="mailto:ttsagris@justice.gov.gr" TargetMode="External"/><Relationship Id="rId42" Type="http://schemas.openxmlformats.org/officeDocument/2006/relationships/hyperlink" Target="https://vansegitseg.hu/" TargetMode="External"/><Relationship Id="rId47" Type="http://schemas.openxmlformats.org/officeDocument/2006/relationships/hyperlink" Target="http://www.supportaftercrimeservices.ie" TargetMode="External"/><Relationship Id="rId50" Type="http://schemas.openxmlformats.org/officeDocument/2006/relationships/hyperlink" Target="http://www.justice.public.lu" TargetMode="External"/><Relationship Id="rId55" Type="http://schemas.openxmlformats.org/officeDocument/2006/relationships/hyperlink" Target="https://www.schadefonds.nl/" TargetMode="External"/><Relationship Id="rId63" Type="http://schemas.openxmlformats.org/officeDocument/2006/relationships/hyperlink" Target="https://www.justice.gov.sk/Stranky/Registre/Zoznamy-vedene-MS-SR/Register-pomoc-obetiam-zoznam.aspx" TargetMode="External"/><Relationship Id="rId68" Type="http://schemas.openxmlformats.org/officeDocument/2006/relationships/hyperlink" Target="http://www.beliobroc.si" TargetMode="External"/><Relationship Id="rId76" Type="http://schemas.openxmlformats.org/officeDocument/2006/relationships/hyperlink" Target="https://www.weisser-ring.ch/" TargetMode="External"/><Relationship Id="rId7" Type="http://schemas.openxmlformats.org/officeDocument/2006/relationships/image" Target="media/image7.png"/><Relationship Id="rId71" Type="http://schemas.openxmlformats.org/officeDocument/2006/relationships/hyperlink" Target="https://www2.cruzroja.e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hyperlink" Target="http://www.riku.fi" TargetMode="External"/><Relationship Id="rId11" Type="http://schemas.openxmlformats.org/officeDocument/2006/relationships/image" Target="media/image10.png"/><Relationship Id="rId24" Type="http://schemas.openxmlformats.org/officeDocument/2006/relationships/hyperlink" Target="mailto:bkb.praha@bkb.cz" TargetMode="External"/><Relationship Id="rId32" Type="http://schemas.openxmlformats.org/officeDocument/2006/relationships/hyperlink" Target="mailto:victimes@france-victimes.fr" TargetMode="External"/><Relationship Id="rId37" Type="http://schemas.openxmlformats.org/officeDocument/2006/relationships/hyperlink" Target="mailto:racistviolence@nchr.gr" TargetMode="External"/><Relationship Id="rId40" Type="http://schemas.openxmlformats.org/officeDocument/2006/relationships/hyperlink" Target="https://www.bmas.de/DE/Themen/Soziale-Sicherung/Soziale-Entschaedigung/Opferentschaedigungsrecht/oeg.html" TargetMode="External"/><Relationship Id="rId45" Type="http://schemas.openxmlformats.org/officeDocument/2006/relationships/hyperlink" Target="http://www.csvc.ie/en/csvc/Pages/Victim%20Services" TargetMode="External"/><Relationship Id="rId53" Type="http://schemas.openxmlformats.org/officeDocument/2006/relationships/hyperlink" Target="https://www.rechtspraak.nl/" TargetMode="External"/><Relationship Id="rId58" Type="http://schemas.openxmlformats.org/officeDocument/2006/relationships/hyperlink" Target="https://www.gov.pl/web/numer-alarmowy-112/-48-222-309-900-numer-sos-linia-pomocy-pokrzywdzonym" TargetMode="External"/><Relationship Id="rId66" Type="http://schemas.openxmlformats.org/officeDocument/2006/relationships/hyperlink" Target="https://www.gov.si/teme/pravice-zrtev-kaznivih-dejanj/" TargetMode="External"/><Relationship Id="rId74" Type="http://schemas.openxmlformats.org/officeDocument/2006/relationships/hyperlink" Target="https://www.brottsoffermyndigheten.se/pressmeddelande/ny-webbplats-ska-guida-brottsoffer" TargetMode="External"/><Relationship Id="rId79" Type="http://schemas.openxmlformats.org/officeDocument/2006/relationships/hyperlink" Target="https://www.victimsupportsco.org.uk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pav.pt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office@weisser-ring.at" TargetMode="External"/><Relationship Id="rId19" Type="http://schemas.openxmlformats.org/officeDocument/2006/relationships/hyperlink" Target="http://www.pzs.hr" TargetMode="External"/><Relationship Id="rId31" Type="http://schemas.openxmlformats.org/officeDocument/2006/relationships/hyperlink" Target="http://www.justice.gouv.fr/aide-aux-victimes-10044/%20" TargetMode="External"/><Relationship Id="rId44" Type="http://schemas.openxmlformats.org/officeDocument/2006/relationships/hyperlink" Target="https://www.vansegitseg.hu" TargetMode="External"/><Relationship Id="rId52" Type="http://schemas.openxmlformats.org/officeDocument/2006/relationships/hyperlink" Target="https://www.politie.nl/" TargetMode="External"/><Relationship Id="rId60" Type="http://schemas.openxmlformats.org/officeDocument/2006/relationships/hyperlink" Target="https://cpvc.mj.pt/" TargetMode="External"/><Relationship Id="rId65" Type="http://schemas.openxmlformats.org/officeDocument/2006/relationships/hyperlink" Target="https://www.justice.gov.sk/Stranky/Ministerstvo/Pomoc-obetiam/Pre-obete/Ako-ziskat-odskodnenie.aspx" TargetMode="External"/><Relationship Id="rId73" Type="http://schemas.openxmlformats.org/officeDocument/2006/relationships/hyperlink" Target="https://www.brottsoffermyndigheten.se/eng" TargetMode="External"/><Relationship Id="rId78" Type="http://schemas.openxmlformats.org/officeDocument/2006/relationships/hyperlink" Target="https://www.victimsupport.org.uk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hyperlink" Target="http://www.maisonsdejustice.be/index.php?id=4671" TargetMode="External"/><Relationship Id="rId22" Type="http://schemas.openxmlformats.org/officeDocument/2006/relationships/hyperlink" Target="http://www.pmscr.cz" TargetMode="External"/><Relationship Id="rId27" Type="http://schemas.openxmlformats.org/officeDocument/2006/relationships/hyperlink" Target="http://www.voldsofre.dk" TargetMode="External"/><Relationship Id="rId30" Type="http://schemas.openxmlformats.org/officeDocument/2006/relationships/hyperlink" Target="https://www.riku.fi/en/contact-information/contact-request/" TargetMode="External"/><Relationship Id="rId35" Type="http://schemas.openxmlformats.org/officeDocument/2006/relationships/image" Target="media/image3.png"/><Relationship Id="rId43" Type="http://schemas.openxmlformats.org/officeDocument/2006/relationships/image" Target="media/image13.png"/><Relationship Id="rId48" Type="http://schemas.openxmlformats.org/officeDocument/2006/relationships/hyperlink" Target="file:///C:\Users\nvidmar\AppData\Local\Microsoft\Windows\INetCache\Content.Outlook\6OR2IWVB\www.retedafne.it" TargetMode="External"/><Relationship Id="rId56" Type="http://schemas.openxmlformats.org/officeDocument/2006/relationships/image" Target="media/image14.png"/><Relationship Id="rId64" Type="http://schemas.openxmlformats.org/officeDocument/2006/relationships/hyperlink" Target="http://www.pomocobetiam.sk" TargetMode="External"/><Relationship Id="rId69" Type="http://schemas.openxmlformats.org/officeDocument/2006/relationships/hyperlink" Target="https://www.mjusticia.gob.es/es/ciudadanos/victimas/oficinas-asistencia-victimas" TargetMode="External"/><Relationship Id="rId77" Type="http://schemas.openxmlformats.org/officeDocument/2006/relationships/hyperlink" Target="https://www.opferhilfe-schweiz.ch/" TargetMode="External"/><Relationship Id="rId8" Type="http://schemas.openxmlformats.org/officeDocument/2006/relationships/image" Target="media/image8.png"/><Relationship Id="rId51" Type="http://schemas.openxmlformats.org/officeDocument/2006/relationships/hyperlink" Target="https://www.victimsupport.org.mt" TargetMode="External"/><Relationship Id="rId72" Type="http://schemas.openxmlformats.org/officeDocument/2006/relationships/hyperlink" Target="https://www.brottsofferjouren.se/brottsofferstod/stod-pa-eget-sprak-support-in-your-own-language/" TargetMode="External"/><Relationship Id="rId80" Type="http://schemas.openxmlformats.org/officeDocument/2006/relationships/hyperlink" Target="https://www.victimsupportni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eisser-ring.at/" TargetMode="External"/><Relationship Id="rId17" Type="http://schemas.openxmlformats.org/officeDocument/2006/relationships/image" Target="media/image12.png"/><Relationship Id="rId25" Type="http://schemas.openxmlformats.org/officeDocument/2006/relationships/hyperlink" Target="https://www.bkb.cz/" TargetMode="External"/><Relationship Id="rId33" Type="http://schemas.openxmlformats.org/officeDocument/2006/relationships/hyperlink" Target="https://www.france-victimes.fr/index.php" TargetMode="External"/><Relationship Id="rId38" Type="http://schemas.openxmlformats.org/officeDocument/2006/relationships/hyperlink" Target="http://rvrn.org/category/english/" TargetMode="External"/><Relationship Id="rId46" Type="http://schemas.openxmlformats.org/officeDocument/2006/relationships/hyperlink" Target="http://www.crimevictimshelpline.ie" TargetMode="External"/><Relationship Id="rId59" Type="http://schemas.openxmlformats.org/officeDocument/2006/relationships/hyperlink" Target="mailto:funduszsprawiedliwosci@ms.gov.pl" TargetMode="External"/><Relationship Id="rId67" Type="http://schemas.openxmlformats.org/officeDocument/2006/relationships/hyperlink" Target="http://www.sodisce.si/okrolj/osnovne_informacije_o_sodiscu/notranje_organizacijske_enote/" TargetMode="External"/><Relationship Id="rId20" Type="http://schemas.openxmlformats.org/officeDocument/2006/relationships/hyperlink" Target="https://pzs.hr/en/national-call-center-for-victims-of-crime/" TargetMode="External"/><Relationship Id="rId41" Type="http://schemas.openxmlformats.org/officeDocument/2006/relationships/hyperlink" Target="http://www.kormanyhivatal.hu/hu/aldozatsegito-szolgalat" TargetMode="External"/><Relationship Id="rId54" Type="http://schemas.openxmlformats.org/officeDocument/2006/relationships/hyperlink" Target="https://www.slachtofferhulp.nl/" TargetMode="External"/><Relationship Id="rId62" Type="http://schemas.openxmlformats.org/officeDocument/2006/relationships/hyperlink" Target="http://www.anitp.mai.gov.ro" TargetMode="External"/><Relationship Id="rId70" Type="http://schemas.openxmlformats.org/officeDocument/2006/relationships/hyperlink" Target="https://www.mjusticia.gob.es/BUSCADIR/ServletControlador?apartado=buscadorPorProvinciasForm&amp;tipo=ATV&amp;lang=es_es" TargetMode="External"/><Relationship Id="rId75" Type="http://schemas.openxmlformats.org/officeDocument/2006/relationships/hyperlink" Target="https://www.brottsoffermyndigheten.se/e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justiz.gv.at/web2013/home/buergerservice/opferhilfe-und-prozessbegleitung/prozessbegleitungseinrichtungen~2c94848535a081cf0135a4a0496e002d.de.html" TargetMode="External"/><Relationship Id="rId15" Type="http://schemas.openxmlformats.org/officeDocument/2006/relationships/hyperlink" Target="http://www.ostbelgienlive.be/desktopdefault.aspx/tabid-3918/linkid-647/catid-110" TargetMode="External"/><Relationship Id="rId23" Type="http://schemas.openxmlformats.org/officeDocument/2006/relationships/hyperlink" Target="mailto:centrala.praha@bkb.cz" TargetMode="External"/><Relationship Id="rId28" Type="http://schemas.openxmlformats.org/officeDocument/2006/relationships/hyperlink" Target="https://sotsiaalkindlustusamet.ee/en" TargetMode="External"/><Relationship Id="rId36" Type="http://schemas.openxmlformats.org/officeDocument/2006/relationships/hyperlink" Target="http://www.ministryofjustice.gr" TargetMode="External"/><Relationship Id="rId49" Type="http://schemas.openxmlformats.org/officeDocument/2006/relationships/hyperlink" Target="http://www.moteriai.lt" TargetMode="External"/><Relationship Id="rId57" Type="http://schemas.openxmlformats.org/officeDocument/2006/relationships/hyperlink" Target="https://www.funduszsprawiedliwosci.gov.pl/pl/znajdz-osrodek-pomocy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EF4F-E469-46BC-94B0-644B4CF2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Špiljar</dc:creator>
  <cp:keywords/>
  <dc:description/>
  <cp:lastModifiedBy>Zrinka Oreb</cp:lastModifiedBy>
  <cp:revision>2</cp:revision>
  <cp:lastPrinted>2021-05-10T14:27:00Z</cp:lastPrinted>
  <dcterms:created xsi:type="dcterms:W3CDTF">2021-07-26T11:23:00Z</dcterms:created>
  <dcterms:modified xsi:type="dcterms:W3CDTF">2021-07-26T11:23:00Z</dcterms:modified>
</cp:coreProperties>
</file>